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94675" w14:textId="1E61879D" w:rsidR="001A02EE" w:rsidRDefault="001A02EE"/>
    <w:tbl>
      <w:tblPr>
        <w:tblStyle w:val="TableNormal"/>
        <w:tblW w:w="21521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5"/>
        <w:gridCol w:w="2678"/>
        <w:gridCol w:w="2693"/>
        <w:gridCol w:w="2669"/>
        <w:gridCol w:w="2697"/>
        <w:gridCol w:w="2697"/>
        <w:gridCol w:w="2697"/>
        <w:gridCol w:w="2705"/>
      </w:tblGrid>
      <w:tr w:rsidR="00A33E26" w:rsidRPr="001C592F" w14:paraId="69DCD9AB" w14:textId="77777777" w:rsidTr="00A33E26">
        <w:trPr>
          <w:trHeight w:val="272"/>
        </w:trPr>
        <w:tc>
          <w:tcPr>
            <w:tcW w:w="2685" w:type="dxa"/>
          </w:tcPr>
          <w:p w14:paraId="13053CF5" w14:textId="551ED0AF" w:rsidR="00A33E26" w:rsidRPr="001C592F" w:rsidRDefault="00A33E26" w:rsidP="00A33E26">
            <w:pPr>
              <w:pStyle w:val="TableParagraph"/>
              <w:ind w:left="0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78" w:type="dxa"/>
          </w:tcPr>
          <w:p w14:paraId="4B004EC2" w14:textId="77777777" w:rsidR="00A33E26" w:rsidRPr="001C592F" w:rsidRDefault="00A33E26" w:rsidP="006649A2">
            <w:pPr>
              <w:pStyle w:val="TableParagraph"/>
              <w:spacing w:before="1"/>
              <w:ind w:left="16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GROUPES</w:t>
            </w:r>
            <w:r w:rsidRPr="001C592F">
              <w:rPr>
                <w:rFonts w:ascii="Book Antiqua" w:hAnsi="Book Antiqua"/>
                <w:b/>
                <w:spacing w:val="-1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>ENFANTS</w:t>
            </w:r>
          </w:p>
        </w:tc>
        <w:tc>
          <w:tcPr>
            <w:tcW w:w="2693" w:type="dxa"/>
          </w:tcPr>
          <w:p w14:paraId="65DA3474" w14:textId="77041893" w:rsidR="00A33E26" w:rsidRPr="001C592F" w:rsidRDefault="00A33E26" w:rsidP="006649A2">
            <w:pPr>
              <w:pStyle w:val="TableParagraph"/>
              <w:spacing w:before="1"/>
              <w:ind w:left="558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MERCREDI</w:t>
            </w:r>
            <w:r w:rsidRPr="001C592F">
              <w:rPr>
                <w:rFonts w:ascii="Book Antiqua" w:hAnsi="Book Antiqua"/>
                <w:b/>
                <w:spacing w:val="-11"/>
                <w:sz w:val="20"/>
                <w:szCs w:val="20"/>
                <w:u w:val="single"/>
              </w:rPr>
              <w:t xml:space="preserve"> </w:t>
            </w:r>
            <w:r w:rsidR="001C592F" w:rsidRPr="001C592F">
              <w:rPr>
                <w:rFonts w:ascii="Book Antiqua" w:hAnsi="Book Antiqua"/>
                <w:b/>
                <w:spacing w:val="-11"/>
                <w:sz w:val="20"/>
                <w:szCs w:val="20"/>
                <w:u w:val="single"/>
              </w:rPr>
              <w:t>4 MARS</w:t>
            </w:r>
          </w:p>
        </w:tc>
        <w:tc>
          <w:tcPr>
            <w:tcW w:w="2669" w:type="dxa"/>
          </w:tcPr>
          <w:p w14:paraId="7F1B2705" w14:textId="13F938FC" w:rsidR="00A33E26" w:rsidRPr="001C592F" w:rsidRDefault="00A33E26" w:rsidP="006649A2">
            <w:pPr>
              <w:pStyle w:val="TableParagraph"/>
              <w:spacing w:before="1"/>
              <w:ind w:left="519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1C592F"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11 MARS</w:t>
            </w:r>
          </w:p>
        </w:tc>
        <w:tc>
          <w:tcPr>
            <w:tcW w:w="2697" w:type="dxa"/>
          </w:tcPr>
          <w:p w14:paraId="535FDCD2" w14:textId="1D62C67F" w:rsidR="00A33E26" w:rsidRPr="001C592F" w:rsidRDefault="00A33E26" w:rsidP="006649A2">
            <w:pPr>
              <w:pStyle w:val="TableParagraph"/>
              <w:spacing w:before="1"/>
              <w:ind w:left="298"/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MERCREDI</w:t>
            </w:r>
            <w:r w:rsidRPr="001C592F">
              <w:rPr>
                <w:rFonts w:ascii="Book Antiqua" w:hAnsi="Book Antiqua"/>
                <w:b/>
                <w:spacing w:val="-11"/>
                <w:sz w:val="20"/>
                <w:szCs w:val="20"/>
                <w:u w:val="single"/>
              </w:rPr>
              <w:t xml:space="preserve"> </w:t>
            </w:r>
            <w:r w:rsidR="001C592F" w:rsidRPr="001C592F">
              <w:rPr>
                <w:rFonts w:ascii="Book Antiqua" w:hAnsi="Book Antiqua"/>
                <w:b/>
                <w:spacing w:val="-11"/>
                <w:sz w:val="20"/>
                <w:szCs w:val="20"/>
                <w:u w:val="single"/>
              </w:rPr>
              <w:t>18 MARS</w:t>
            </w:r>
          </w:p>
        </w:tc>
        <w:tc>
          <w:tcPr>
            <w:tcW w:w="2697" w:type="dxa"/>
          </w:tcPr>
          <w:p w14:paraId="7C219207" w14:textId="416B5F14" w:rsidR="00A33E26" w:rsidRPr="001C592F" w:rsidRDefault="00A33E26" w:rsidP="006649A2">
            <w:pPr>
              <w:pStyle w:val="TableParagraph"/>
              <w:spacing w:before="1"/>
              <w:ind w:left="298"/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1C592F"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25 MARS</w:t>
            </w:r>
          </w:p>
        </w:tc>
        <w:tc>
          <w:tcPr>
            <w:tcW w:w="2697" w:type="dxa"/>
          </w:tcPr>
          <w:p w14:paraId="2BEE4F16" w14:textId="5D09FE34" w:rsidR="00A33E26" w:rsidRPr="001C592F" w:rsidRDefault="00A33E26" w:rsidP="006649A2">
            <w:pPr>
              <w:pStyle w:val="TableParagraph"/>
              <w:spacing w:before="1"/>
              <w:ind w:left="298"/>
              <w:jc w:val="center"/>
              <w:rPr>
                <w:rFonts w:ascii="Book Antiqua" w:hAnsi="Book Antiqua"/>
                <w:b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MERCREDI </w:t>
            </w:r>
            <w:r w:rsidR="001C592F"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 AVRIL</w:t>
            </w:r>
          </w:p>
        </w:tc>
        <w:tc>
          <w:tcPr>
            <w:tcW w:w="2705" w:type="dxa"/>
          </w:tcPr>
          <w:p w14:paraId="4FB4E5B3" w14:textId="6E2AC8CD" w:rsidR="00A33E26" w:rsidRPr="001C592F" w:rsidRDefault="00A33E26" w:rsidP="006649A2">
            <w:pPr>
              <w:pStyle w:val="TableParagraph"/>
              <w:spacing w:before="1"/>
              <w:ind w:left="298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MERCREDI</w:t>
            </w:r>
            <w:r w:rsidRPr="001C592F">
              <w:rPr>
                <w:rFonts w:ascii="Book Antiqua" w:hAnsi="Book Antiqua"/>
                <w:b/>
                <w:spacing w:val="-11"/>
                <w:sz w:val="20"/>
                <w:szCs w:val="20"/>
                <w:u w:val="single"/>
              </w:rPr>
              <w:t xml:space="preserve"> </w:t>
            </w:r>
            <w:r w:rsidR="001C592F" w:rsidRPr="001C592F">
              <w:rPr>
                <w:rFonts w:ascii="Book Antiqua" w:hAnsi="Book Antiqua"/>
                <w:b/>
                <w:spacing w:val="-11"/>
                <w:sz w:val="20"/>
                <w:szCs w:val="20"/>
                <w:u w:val="single"/>
              </w:rPr>
              <w:t>8 AVRIL</w:t>
            </w:r>
          </w:p>
        </w:tc>
      </w:tr>
      <w:tr w:rsidR="00A33E26" w:rsidRPr="001C592F" w14:paraId="43467C4D" w14:textId="77777777" w:rsidTr="00A33E26">
        <w:trPr>
          <w:trHeight w:val="171"/>
        </w:trPr>
        <w:tc>
          <w:tcPr>
            <w:tcW w:w="21521" w:type="dxa"/>
            <w:gridSpan w:val="8"/>
          </w:tcPr>
          <w:p w14:paraId="58976690" w14:textId="5396DFF2" w:rsidR="00A33E26" w:rsidRPr="001C592F" w:rsidRDefault="00A33E26" w:rsidP="00A33E26">
            <w:pPr>
              <w:pStyle w:val="TableParagraph"/>
              <w:spacing w:line="268" w:lineRule="exact"/>
              <w:ind w:left="8" w:right="8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sz w:val="20"/>
                <w:szCs w:val="20"/>
              </w:rPr>
              <w:t>ACCUEIL</w:t>
            </w:r>
            <w:r w:rsidRPr="001C592F">
              <w:rPr>
                <w:rFonts w:ascii="Book Antiqua" w:hAnsi="Book Antiqua"/>
                <w:spacing w:val="-13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DU</w:t>
            </w:r>
            <w:r w:rsidRPr="001C592F">
              <w:rPr>
                <w:rFonts w:ascii="Book Antiqua" w:hAnsi="Book Antiqua"/>
                <w:spacing w:val="-11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MATIN</w:t>
            </w:r>
            <w:r w:rsidRPr="001C592F">
              <w:rPr>
                <w:rFonts w:ascii="Book Antiqua" w:hAnsi="Book Antiqua"/>
                <w:spacing w:val="-11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8H</w:t>
            </w:r>
            <w:r w:rsidRPr="001C592F">
              <w:rPr>
                <w:rFonts w:ascii="Book Antiqua" w:hAnsi="Book Antiqua"/>
                <w:b/>
                <w:spacing w:val="-8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1C592F">
              <w:rPr>
                <w:rFonts w:ascii="Book Antiqua" w:hAnsi="Book Antiqua"/>
                <w:b/>
                <w:spacing w:val="-12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pacing w:val="-7"/>
                <w:sz w:val="20"/>
                <w:szCs w:val="20"/>
                <w:u w:val="single"/>
              </w:rPr>
              <w:t>9H</w:t>
            </w:r>
          </w:p>
        </w:tc>
      </w:tr>
      <w:tr w:rsidR="00A33E26" w:rsidRPr="001C592F" w14:paraId="72ECC40D" w14:textId="77777777" w:rsidTr="00D74FD7">
        <w:trPr>
          <w:trHeight w:val="1443"/>
        </w:trPr>
        <w:tc>
          <w:tcPr>
            <w:tcW w:w="2685" w:type="dxa"/>
            <w:vMerge w:val="restart"/>
            <w:tcBorders>
              <w:top w:val="nil"/>
            </w:tcBorders>
          </w:tcPr>
          <w:p w14:paraId="30A123CE" w14:textId="4050EF7B" w:rsidR="00A33E26" w:rsidRPr="001C592F" w:rsidRDefault="004B26A1" w:rsidP="00A33E26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</w:rPr>
              <w:drawing>
                <wp:anchor distT="0" distB="0" distL="114300" distR="114300" simplePos="0" relativeHeight="251668480" behindDoc="1" locked="0" layoutInCell="1" allowOverlap="1" wp14:anchorId="1309B5E6" wp14:editId="2C85A5D5">
                  <wp:simplePos x="0" y="0"/>
                  <wp:positionH relativeFrom="page">
                    <wp:posOffset>-661035</wp:posOffset>
                  </wp:positionH>
                  <wp:positionV relativeFrom="paragraph">
                    <wp:posOffset>853440</wp:posOffset>
                  </wp:positionV>
                  <wp:extent cx="2362200" cy="1704975"/>
                  <wp:effectExtent l="0" t="0" r="0" b="9525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501" b="8674"/>
                          <a:stretch/>
                        </pic:blipFill>
                        <pic:spPr bwMode="auto">
                          <a:xfrm>
                            <a:off x="0" y="0"/>
                            <a:ext cx="2362200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78" w:type="dxa"/>
          </w:tcPr>
          <w:p w14:paraId="0A490587" w14:textId="0C2DB2B7" w:rsidR="006649A2" w:rsidRPr="006649A2" w:rsidRDefault="006649A2" w:rsidP="006649A2">
            <w:pPr>
              <w:pStyle w:val="TableParagraph"/>
              <w:spacing w:before="281"/>
              <w:ind w:left="0" w:right="9"/>
              <w:jc w:val="center"/>
              <w:rPr>
                <w:rFonts w:ascii="Book Antiqua" w:hAnsi="Book Antiqua"/>
                <w:b/>
                <w:bCs/>
                <w:i/>
                <w:iCs/>
                <w:sz w:val="20"/>
                <w:szCs w:val="20"/>
              </w:rPr>
            </w:pPr>
          </w:p>
          <w:p w14:paraId="7AA12352" w14:textId="2D7D9744" w:rsidR="00A33E26" w:rsidRDefault="001C592F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 w:rsidRPr="006649A2">
              <w:rPr>
                <w:rFonts w:ascii="Book Antiqua" w:hAnsi="Book Antiqua"/>
                <w:b/>
                <w:bCs/>
                <w:i/>
                <w:iCs/>
              </w:rPr>
              <w:t>BRESIL</w:t>
            </w:r>
          </w:p>
          <w:p w14:paraId="30E7517B" w14:textId="502DD1AC" w:rsidR="006649A2" w:rsidRP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>
              <w:rPr>
                <w:rFonts w:ascii="Book Antiqua" w:hAnsi="Book Antiqua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58240" behindDoc="1" locked="0" layoutInCell="1" allowOverlap="1" wp14:anchorId="49AE2873" wp14:editId="415F4FB2">
                  <wp:simplePos x="0" y="0"/>
                  <wp:positionH relativeFrom="column">
                    <wp:posOffset>1136015</wp:posOffset>
                  </wp:positionH>
                  <wp:positionV relativeFrom="paragraph">
                    <wp:posOffset>1270</wp:posOffset>
                  </wp:positionV>
                  <wp:extent cx="475074" cy="333261"/>
                  <wp:effectExtent l="0" t="0" r="127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074" cy="333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3" w:type="dxa"/>
          </w:tcPr>
          <w:p w14:paraId="6E01F5AD" w14:textId="078F094C" w:rsidR="004367E1" w:rsidRPr="00D74FD7" w:rsidRDefault="00A33E26" w:rsidP="006649A2">
            <w:pPr>
              <w:pStyle w:val="TableParagraph"/>
              <w:spacing w:line="292" w:lineRule="exact"/>
              <w:ind w:left="107"/>
              <w:jc w:val="center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D74FD7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D74FD7">
              <w:rPr>
                <w:rFonts w:ascii="Book Antiqua" w:hAnsi="Book Antiqua"/>
                <w:b/>
                <w:i/>
                <w:spacing w:val="-9"/>
                <w:sz w:val="20"/>
                <w:szCs w:val="20"/>
                <w:u w:val="single"/>
              </w:rPr>
              <w:t xml:space="preserve"> </w:t>
            </w:r>
            <w:r w:rsidRPr="00D74FD7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D74FD7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D74FD7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D74FD7">
              <w:rPr>
                <w:rFonts w:ascii="Book Antiqua" w:hAnsi="Book Antiqua"/>
                <w:b/>
                <w:i/>
                <w:spacing w:val="-8"/>
                <w:sz w:val="20"/>
                <w:szCs w:val="20"/>
                <w:u w:val="single"/>
              </w:rPr>
              <w:t xml:space="preserve"> </w:t>
            </w:r>
            <w:r w:rsidRPr="00D74FD7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33842C5" w14:textId="0EBC8F85" w:rsidR="00A33E26" w:rsidRPr="00D74FD7" w:rsidRDefault="00D74FD7" w:rsidP="006649A2">
            <w:pPr>
              <w:widowControl/>
              <w:autoSpaceDE/>
              <w:autoSpaceDN/>
              <w:spacing w:after="160" w:line="252" w:lineRule="auto"/>
              <w:jc w:val="center"/>
              <w:rPr>
                <w:rFonts w:ascii="Book Antiqua" w:hAnsi="Book Antiqua" w:cs="Times New Roman"/>
                <w:kern w:val="2"/>
                <w:sz w:val="20"/>
                <w:szCs w:val="20"/>
                <w:lang w:val="fr-FR"/>
                <w14:ligatures w14:val="standardContextual"/>
              </w:rPr>
            </w:pPr>
            <w:r w:rsidRPr="00D74FD7">
              <w:rPr>
                <w:rFonts w:ascii="Book Antiqua" w:hAnsi="Book Antiqua" w:cs="Times New Roman"/>
                <w:kern w:val="2"/>
                <w:sz w:val="20"/>
                <w:szCs w:val="20"/>
                <w:lang w:val="fr-FR"/>
                <w14:ligatures w14:val="standardContextual"/>
              </w:rPr>
              <w:t>Crée ton paresseux</w:t>
            </w:r>
          </w:p>
          <w:p w14:paraId="10665044" w14:textId="15646B13" w:rsidR="00A33E26" w:rsidRPr="00D74FD7" w:rsidRDefault="00A33E26" w:rsidP="006649A2">
            <w:pPr>
              <w:pStyle w:val="TableParagraph"/>
              <w:spacing w:before="4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D74FD7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D74FD7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D74FD7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D74FD7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D74FD7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D74FD7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D74FD7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40220C3B" w14:textId="56623094" w:rsidR="00A33E26" w:rsidRPr="00D74FD7" w:rsidRDefault="00D74FD7" w:rsidP="006649A2">
            <w:pPr>
              <w:widowControl/>
              <w:autoSpaceDE/>
              <w:autoSpaceDN/>
              <w:spacing w:after="160" w:line="252" w:lineRule="auto"/>
              <w:jc w:val="center"/>
              <w:rPr>
                <w:rFonts w:ascii="Book Antiqua" w:hAnsi="Book Antiqua" w:cs="Times New Roman"/>
                <w:kern w:val="2"/>
                <w:sz w:val="20"/>
                <w:szCs w:val="20"/>
                <w:lang w:val="fr-FR"/>
                <w14:ligatures w14:val="standardContextual"/>
              </w:rPr>
            </w:pPr>
            <w:r w:rsidRPr="00D74FD7">
              <w:rPr>
                <w:rFonts w:ascii="Book Antiqua" w:hAnsi="Book Antiqua" w:cs="Times New Roman"/>
                <w:kern w:val="2"/>
                <w:sz w:val="20"/>
                <w:szCs w:val="20"/>
                <w:lang w:val="fr-FR"/>
                <w14:ligatures w14:val="standardContextual"/>
              </w:rPr>
              <w:t>Jeux sportifs</w:t>
            </w:r>
          </w:p>
        </w:tc>
        <w:tc>
          <w:tcPr>
            <w:tcW w:w="2669" w:type="dxa"/>
          </w:tcPr>
          <w:p w14:paraId="753C10DE" w14:textId="486C6FCC" w:rsidR="00A33E26" w:rsidRPr="001C592F" w:rsidRDefault="00A33E26" w:rsidP="006649A2">
            <w:pPr>
              <w:pStyle w:val="TableParagraph"/>
              <w:spacing w:line="292" w:lineRule="exact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C6001E5" w14:textId="2BDBEB8B" w:rsidR="00A33E26" w:rsidRPr="001C592F" w:rsidRDefault="00D74FD7" w:rsidP="006649A2">
            <w:pPr>
              <w:pStyle w:val="TableParagraph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Le grand vol du Condor</w:t>
            </w:r>
          </w:p>
          <w:p w14:paraId="662FB36A" w14:textId="0309D249" w:rsidR="00A33E26" w:rsidRPr="001C592F" w:rsidRDefault="00A33E26" w:rsidP="006649A2">
            <w:pPr>
              <w:pStyle w:val="TableParagraph"/>
              <w:ind w:left="111"/>
              <w:jc w:val="center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1BEF771" w14:textId="392D1FB2" w:rsidR="004367E1" w:rsidRPr="001C592F" w:rsidRDefault="00D74FD7" w:rsidP="006649A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Le masque du Condor</w:t>
            </w:r>
          </w:p>
        </w:tc>
        <w:tc>
          <w:tcPr>
            <w:tcW w:w="2697" w:type="dxa"/>
          </w:tcPr>
          <w:p w14:paraId="586F03E1" w14:textId="2AD4E096" w:rsidR="00A33E26" w:rsidRPr="001C592F" w:rsidRDefault="00A33E26" w:rsidP="006649A2">
            <w:pPr>
              <w:pStyle w:val="TableParagraph"/>
              <w:spacing w:line="292" w:lineRule="exact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4B3EC69A" w14:textId="3169C943" w:rsidR="006E429F" w:rsidRPr="001C592F" w:rsidRDefault="00D74FD7" w:rsidP="006649A2">
            <w:pPr>
              <w:pStyle w:val="TableParagraph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L’hibernation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l’Ours</w:t>
            </w:r>
            <w:proofErr w:type="spellEnd"/>
          </w:p>
          <w:p w14:paraId="2E86321B" w14:textId="43B89876" w:rsidR="00A33E26" w:rsidRPr="001C592F" w:rsidRDefault="00A33E26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498DB8A1" w14:textId="1BBDB9AA" w:rsidR="004367E1" w:rsidRPr="001C592F" w:rsidRDefault="00D74FD7" w:rsidP="006649A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Pattes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d’Ours</w:t>
            </w:r>
            <w:proofErr w:type="spellEnd"/>
          </w:p>
        </w:tc>
        <w:tc>
          <w:tcPr>
            <w:tcW w:w="2697" w:type="dxa"/>
          </w:tcPr>
          <w:p w14:paraId="1E5A9295" w14:textId="58887D95" w:rsidR="00A33E26" w:rsidRPr="001C592F" w:rsidRDefault="00A33E26" w:rsidP="006649A2">
            <w:pPr>
              <w:pStyle w:val="TableParagraph"/>
              <w:spacing w:line="292" w:lineRule="exact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3B62B29" w14:textId="07469A45" w:rsidR="00A33E26" w:rsidRPr="001C592F" w:rsidRDefault="00D74FD7" w:rsidP="006649A2">
            <w:pPr>
              <w:pStyle w:val="TableParagraph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Crée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ton Toucan</w:t>
            </w:r>
          </w:p>
          <w:p w14:paraId="416658F5" w14:textId="3A98F413" w:rsidR="00A33E26" w:rsidRPr="001C592F" w:rsidRDefault="00A33E26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C9AF716" w14:textId="18D860C9" w:rsidR="00EA0394" w:rsidRPr="001C592F" w:rsidRDefault="006649A2" w:rsidP="006649A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Puzzle du Toucan</w:t>
            </w:r>
          </w:p>
        </w:tc>
        <w:tc>
          <w:tcPr>
            <w:tcW w:w="2697" w:type="dxa"/>
          </w:tcPr>
          <w:p w14:paraId="3EA9ED90" w14:textId="51FEA9CB" w:rsidR="00A33E26" w:rsidRPr="001C592F" w:rsidRDefault="00A33E26" w:rsidP="006649A2">
            <w:pPr>
              <w:pStyle w:val="TableParagraph"/>
              <w:spacing w:line="292" w:lineRule="exact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</w:t>
            </w:r>
            <w:r w:rsidR="006649A2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5BF6A897" w14:textId="1FBAF5C5" w:rsidR="00D96816" w:rsidRPr="001C592F" w:rsidRDefault="006649A2" w:rsidP="006649A2">
            <w:pPr>
              <w:pStyle w:val="TableParagraph"/>
              <w:spacing w:line="292" w:lineRule="exact"/>
              <w:ind w:left="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Atelier Cuisine</w:t>
            </w:r>
          </w:p>
        </w:tc>
        <w:tc>
          <w:tcPr>
            <w:tcW w:w="2705" w:type="dxa"/>
          </w:tcPr>
          <w:p w14:paraId="76278456" w14:textId="76B7587B" w:rsidR="00A33E26" w:rsidRPr="001C592F" w:rsidRDefault="00A33E26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50CD2B9" w14:textId="4114D0B4" w:rsidR="00A33E26" w:rsidRPr="001C592F" w:rsidRDefault="006649A2" w:rsidP="006649A2">
            <w:pPr>
              <w:pStyle w:val="TableParagraph"/>
              <w:spacing w:line="287" w:lineRule="exact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Crète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d’Iguane</w:t>
            </w:r>
            <w:proofErr w:type="spellEnd"/>
          </w:p>
          <w:p w14:paraId="37FCEA3C" w14:textId="72CA4D42" w:rsidR="00A33E26" w:rsidRPr="001C592F" w:rsidRDefault="00A33E26" w:rsidP="006649A2">
            <w:pPr>
              <w:pStyle w:val="TableParagraph"/>
              <w:spacing w:line="287" w:lineRule="exact"/>
              <w:ind w:left="106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10H30 - 11H30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CB2D044" w14:textId="406B2652" w:rsidR="00A33E26" w:rsidRPr="001C592F" w:rsidRDefault="006649A2" w:rsidP="006649A2">
            <w:pPr>
              <w:pStyle w:val="TableParagraph"/>
              <w:spacing w:line="287" w:lineRule="exact"/>
              <w:ind w:left="106"/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Nage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comme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l’Iguane</w:t>
            </w:r>
            <w:proofErr w:type="spellEnd"/>
          </w:p>
        </w:tc>
      </w:tr>
      <w:tr w:rsidR="00A33E26" w:rsidRPr="001C592F" w14:paraId="7A7F19B1" w14:textId="77777777" w:rsidTr="00A33E26">
        <w:trPr>
          <w:trHeight w:val="527"/>
        </w:trPr>
        <w:tc>
          <w:tcPr>
            <w:tcW w:w="2685" w:type="dxa"/>
            <w:vMerge/>
            <w:tcBorders>
              <w:top w:val="nil"/>
            </w:tcBorders>
          </w:tcPr>
          <w:p w14:paraId="002A109A" w14:textId="77777777" w:rsidR="00A33E26" w:rsidRPr="001C592F" w:rsidRDefault="00A33E26" w:rsidP="00A33E2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78" w:type="dxa"/>
          </w:tcPr>
          <w:p w14:paraId="16498BB6" w14:textId="4732F1E4" w:rsidR="006649A2" w:rsidRDefault="006649A2" w:rsidP="006649A2">
            <w:pPr>
              <w:pStyle w:val="Sansinterligne"/>
            </w:pPr>
            <w:r>
              <w:rPr>
                <w:rFonts w:ascii="Book Antiqua" w:hAnsi="Book Antiqua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1312" behindDoc="1" locked="0" layoutInCell="1" allowOverlap="1" wp14:anchorId="6710C900" wp14:editId="4931EE1C">
                  <wp:simplePos x="0" y="0"/>
                  <wp:positionH relativeFrom="column">
                    <wp:posOffset>996315</wp:posOffset>
                  </wp:positionH>
                  <wp:positionV relativeFrom="paragraph">
                    <wp:posOffset>139700</wp:posOffset>
                  </wp:positionV>
                  <wp:extent cx="733425" cy="733425"/>
                  <wp:effectExtent l="0" t="0" r="9525" b="9525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8CB8A62" w14:textId="43B9C149" w:rsidR="00A33E26" w:rsidRPr="006649A2" w:rsidRDefault="001C592F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 w:rsidRPr="006649A2">
              <w:rPr>
                <w:rFonts w:ascii="Book Antiqua" w:hAnsi="Book Antiqua"/>
                <w:b/>
                <w:bCs/>
                <w:i/>
                <w:iCs/>
              </w:rPr>
              <w:t>CHILI</w:t>
            </w:r>
          </w:p>
        </w:tc>
        <w:tc>
          <w:tcPr>
            <w:tcW w:w="2693" w:type="dxa"/>
          </w:tcPr>
          <w:p w14:paraId="6388B269" w14:textId="4D0E05DF" w:rsidR="00A33E26" w:rsidRPr="001C592F" w:rsidRDefault="00A33E26" w:rsidP="006649A2">
            <w:pPr>
              <w:pStyle w:val="TableParagraph"/>
              <w:spacing w:before="1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9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8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0E314216" w14:textId="734D583E" w:rsidR="00A33E26" w:rsidRPr="001C592F" w:rsidRDefault="00D74FD7" w:rsidP="006649A2">
            <w:pPr>
              <w:pStyle w:val="TableParagraph"/>
              <w:spacing w:before="10" w:line="284" w:lineRule="exact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Jeux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sportifs</w:t>
            </w:r>
            <w:proofErr w:type="spellEnd"/>
          </w:p>
          <w:p w14:paraId="12C0F49A" w14:textId="56BFA915" w:rsidR="00A33E26" w:rsidRPr="001C592F" w:rsidRDefault="00A33E26" w:rsidP="006649A2">
            <w:pPr>
              <w:pStyle w:val="TableParagraph"/>
              <w:spacing w:before="10" w:line="284" w:lineRule="exact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0F746AAD" w14:textId="2DEF6928" w:rsidR="000007CB" w:rsidRPr="001C592F" w:rsidRDefault="00D74FD7" w:rsidP="006649A2">
            <w:pPr>
              <w:pStyle w:val="TableParagraph"/>
              <w:spacing w:line="284" w:lineRule="exact"/>
              <w:ind w:left="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Cree ton 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paresseux</w:t>
            </w:r>
            <w:proofErr w:type="spellEnd"/>
          </w:p>
        </w:tc>
        <w:tc>
          <w:tcPr>
            <w:tcW w:w="2669" w:type="dxa"/>
          </w:tcPr>
          <w:p w14:paraId="002D2134" w14:textId="4981B576" w:rsidR="00A33E26" w:rsidRPr="001C592F" w:rsidRDefault="00A33E26" w:rsidP="006649A2">
            <w:pPr>
              <w:pStyle w:val="TableParagraph"/>
              <w:spacing w:before="1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572A1F2" w14:textId="490D8480" w:rsidR="006E429F" w:rsidRPr="00D74FD7" w:rsidRDefault="00D74FD7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Le masque du Condor</w:t>
            </w:r>
          </w:p>
          <w:p w14:paraId="106892B0" w14:textId="738AA4EB" w:rsidR="00A33E26" w:rsidRPr="001C592F" w:rsidRDefault="00A33E26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A563267" w14:textId="6595687A" w:rsidR="004367E1" w:rsidRPr="001C592F" w:rsidRDefault="00D74FD7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Crée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ton Condor</w:t>
            </w:r>
          </w:p>
          <w:p w14:paraId="16D01A92" w14:textId="77777777" w:rsidR="00A33E26" w:rsidRPr="001C592F" w:rsidRDefault="00A33E26" w:rsidP="006649A2">
            <w:pPr>
              <w:pStyle w:val="TableParagraph"/>
              <w:ind w:left="111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97" w:type="dxa"/>
          </w:tcPr>
          <w:p w14:paraId="390CF2EB" w14:textId="573B61C7" w:rsidR="00A33E26" w:rsidRPr="001C592F" w:rsidRDefault="00A33E26" w:rsidP="006649A2">
            <w:pPr>
              <w:pStyle w:val="TableParagraph"/>
              <w:spacing w:before="1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ECA9D3D" w14:textId="0E6CEA05" w:rsidR="006E429F" w:rsidRPr="00D74FD7" w:rsidRDefault="00D74FD7" w:rsidP="006649A2">
            <w:pPr>
              <w:pStyle w:val="TableParagraph"/>
              <w:spacing w:before="2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 w:rsidRPr="00D74FD7">
              <w:rPr>
                <w:rFonts w:ascii="Book Antiqua" w:hAnsi="Book Antiqua"/>
                <w:bCs/>
                <w:iCs/>
                <w:sz w:val="20"/>
                <w:szCs w:val="20"/>
              </w:rPr>
              <w:t>Pattes</w:t>
            </w:r>
            <w:proofErr w:type="spellEnd"/>
            <w:r w:rsidRPr="00D74FD7"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D74FD7">
              <w:rPr>
                <w:rFonts w:ascii="Book Antiqua" w:hAnsi="Book Antiqua"/>
                <w:bCs/>
                <w:iCs/>
                <w:sz w:val="20"/>
                <w:szCs w:val="20"/>
              </w:rPr>
              <w:t>d’Ours</w:t>
            </w:r>
            <w:proofErr w:type="spellEnd"/>
          </w:p>
          <w:p w14:paraId="05A2A34A" w14:textId="035A6A22" w:rsidR="00A33E26" w:rsidRDefault="00A33E26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E572B77" w14:textId="6736C614" w:rsidR="00D74FD7" w:rsidRPr="001C592F" w:rsidRDefault="00D74FD7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>L’Ours</w:t>
            </w:r>
            <w:proofErr w:type="spellEnd"/>
            <w:r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  <w:t xml:space="preserve"> et la fourchette</w:t>
            </w:r>
          </w:p>
        </w:tc>
        <w:tc>
          <w:tcPr>
            <w:tcW w:w="2697" w:type="dxa"/>
          </w:tcPr>
          <w:p w14:paraId="4837DB4A" w14:textId="7D819AA5" w:rsidR="00A33E26" w:rsidRPr="001C592F" w:rsidRDefault="00A33E26" w:rsidP="006649A2">
            <w:pPr>
              <w:pStyle w:val="TableParagraph"/>
              <w:spacing w:before="1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21E480C6" w14:textId="0296B977" w:rsidR="00A33E26" w:rsidRPr="001C592F" w:rsidRDefault="006649A2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Puzzle du Toucan</w:t>
            </w:r>
          </w:p>
          <w:p w14:paraId="562CEC11" w14:textId="0B6C620E" w:rsidR="00A33E26" w:rsidRPr="001C592F" w:rsidRDefault="00A33E26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3968C2A" w14:textId="1DC05EE7" w:rsidR="00A33E26" w:rsidRPr="001C592F" w:rsidRDefault="006649A2" w:rsidP="006649A2">
            <w:pPr>
              <w:pStyle w:val="TableParagraph"/>
              <w:spacing w:before="1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Atelier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peinture</w:t>
            </w:r>
            <w:proofErr w:type="spellEnd"/>
          </w:p>
        </w:tc>
        <w:tc>
          <w:tcPr>
            <w:tcW w:w="2697" w:type="dxa"/>
          </w:tcPr>
          <w:p w14:paraId="60700943" w14:textId="57FA6FDA" w:rsidR="00A33E26" w:rsidRPr="001C592F" w:rsidRDefault="00A33E26" w:rsidP="006649A2">
            <w:pPr>
              <w:pStyle w:val="TableParagraph"/>
              <w:spacing w:before="1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A049076" w14:textId="3FB69D1E" w:rsidR="006E429F" w:rsidRPr="001C592F" w:rsidRDefault="006649A2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La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famille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Capybara</w:t>
            </w:r>
          </w:p>
          <w:p w14:paraId="7F4E4A91" w14:textId="3DA1E3F3" w:rsidR="00A33E26" w:rsidRPr="001C592F" w:rsidRDefault="00A33E26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39EE3E7" w14:textId="46B7FA50" w:rsidR="00A33E26" w:rsidRPr="001C592F" w:rsidRDefault="006649A2" w:rsidP="006649A2">
            <w:pPr>
              <w:pStyle w:val="TableParagraph"/>
              <w:spacing w:before="1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sportif</w:t>
            </w:r>
          </w:p>
        </w:tc>
        <w:tc>
          <w:tcPr>
            <w:tcW w:w="2705" w:type="dxa"/>
          </w:tcPr>
          <w:p w14:paraId="48980218" w14:textId="06B2AE62" w:rsidR="00A33E26" w:rsidRPr="001C592F" w:rsidRDefault="00A33E26" w:rsidP="006649A2">
            <w:pPr>
              <w:pStyle w:val="TableParagraph"/>
              <w:spacing w:before="1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4BC7C386" w14:textId="47761933" w:rsidR="006E429F" w:rsidRPr="006649A2" w:rsidRDefault="006649A2" w:rsidP="006649A2">
            <w:pPr>
              <w:pStyle w:val="TableParagraph"/>
              <w:spacing w:before="2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 w:rsidRPr="006649A2">
              <w:rPr>
                <w:rFonts w:ascii="Book Antiqua" w:hAnsi="Book Antiqua"/>
                <w:bCs/>
                <w:iCs/>
                <w:sz w:val="20"/>
                <w:szCs w:val="20"/>
              </w:rPr>
              <w:t>Nage</w:t>
            </w:r>
            <w:proofErr w:type="spellEnd"/>
            <w:r w:rsidRPr="006649A2"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6649A2">
              <w:rPr>
                <w:rFonts w:ascii="Book Antiqua" w:hAnsi="Book Antiqua"/>
                <w:bCs/>
                <w:iCs/>
                <w:sz w:val="20"/>
                <w:szCs w:val="20"/>
              </w:rPr>
              <w:t>comme</w:t>
            </w:r>
            <w:proofErr w:type="spellEnd"/>
            <w:r w:rsidRPr="006649A2"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6649A2">
              <w:rPr>
                <w:rFonts w:ascii="Book Antiqua" w:hAnsi="Book Antiqua"/>
                <w:bCs/>
                <w:iCs/>
                <w:sz w:val="20"/>
                <w:szCs w:val="20"/>
              </w:rPr>
              <w:t>l’Iguane</w:t>
            </w:r>
            <w:proofErr w:type="spellEnd"/>
          </w:p>
          <w:p w14:paraId="1842B6F8" w14:textId="0FD8958F" w:rsidR="00A33E26" w:rsidRPr="001C592F" w:rsidRDefault="00A33E26" w:rsidP="006649A2">
            <w:pPr>
              <w:pStyle w:val="TableParagraph"/>
              <w:spacing w:before="2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- </w:t>
            </w: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11H30 :</w:t>
            </w:r>
          </w:p>
          <w:p w14:paraId="52720037" w14:textId="74E783AE" w:rsidR="00A33E26" w:rsidRPr="001C592F" w:rsidRDefault="006649A2" w:rsidP="006649A2">
            <w:pPr>
              <w:pStyle w:val="TableParagraph"/>
              <w:ind w:left="106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Origami</w:t>
            </w:r>
          </w:p>
        </w:tc>
      </w:tr>
      <w:tr w:rsidR="00A33E26" w:rsidRPr="001C592F" w14:paraId="1E1B6A6B" w14:textId="77777777" w:rsidTr="004B26A1">
        <w:trPr>
          <w:trHeight w:val="515"/>
        </w:trPr>
        <w:tc>
          <w:tcPr>
            <w:tcW w:w="2685" w:type="dxa"/>
            <w:vMerge/>
            <w:tcBorders>
              <w:top w:val="nil"/>
              <w:bottom w:val="single" w:sz="4" w:space="0" w:color="auto"/>
            </w:tcBorders>
          </w:tcPr>
          <w:p w14:paraId="790981B9" w14:textId="77777777" w:rsidR="00A33E26" w:rsidRPr="001C592F" w:rsidRDefault="00A33E26" w:rsidP="00A33E2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78" w:type="dxa"/>
            <w:tcBorders>
              <w:bottom w:val="single" w:sz="4" w:space="0" w:color="auto"/>
            </w:tcBorders>
          </w:tcPr>
          <w:p w14:paraId="1C5AE218" w14:textId="2C9ACC8E" w:rsid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</w:rPr>
            </w:pPr>
          </w:p>
          <w:p w14:paraId="550D42E1" w14:textId="7E65E0E0" w:rsid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</w:rPr>
            </w:pPr>
          </w:p>
          <w:p w14:paraId="7CC2A218" w14:textId="2570E152" w:rsidR="00A33E26" w:rsidRPr="006649A2" w:rsidRDefault="004B26A1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>
              <w:rPr>
                <w:rFonts w:ascii="Book Antiqua" w:hAnsi="Book Antiqua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6432" behindDoc="1" locked="0" layoutInCell="1" allowOverlap="1" wp14:anchorId="21188454" wp14:editId="693FF6AD">
                  <wp:simplePos x="0" y="0"/>
                  <wp:positionH relativeFrom="column">
                    <wp:posOffset>1156970</wp:posOffset>
                  </wp:positionH>
                  <wp:positionV relativeFrom="paragraph">
                    <wp:posOffset>72390</wp:posOffset>
                  </wp:positionV>
                  <wp:extent cx="504825" cy="504825"/>
                  <wp:effectExtent l="0" t="0" r="9525" b="9525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592F" w:rsidRPr="006649A2">
              <w:rPr>
                <w:rFonts w:ascii="Book Antiqua" w:hAnsi="Book Antiqua"/>
                <w:b/>
                <w:bCs/>
                <w:i/>
                <w:iCs/>
              </w:rPr>
              <w:t>COLOMBIE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49D3136" w14:textId="02EE4C05" w:rsidR="00A33E26" w:rsidRPr="00D74FD7" w:rsidRDefault="00A33E26" w:rsidP="006649A2">
            <w:pPr>
              <w:pStyle w:val="TableParagraph"/>
              <w:spacing w:line="292" w:lineRule="exact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D75A07C" w14:textId="197ECC50" w:rsidR="004367E1" w:rsidRPr="001C592F" w:rsidRDefault="00D74FD7" w:rsidP="006649A2">
            <w:pPr>
              <w:pStyle w:val="TableParagraph"/>
              <w:spacing w:line="292" w:lineRule="exact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PUZZLE</w:t>
            </w:r>
          </w:p>
          <w:p w14:paraId="1AEB513B" w14:textId="1162C145" w:rsidR="004367E1" w:rsidRPr="001C592F" w:rsidRDefault="004367E1" w:rsidP="006649A2">
            <w:pPr>
              <w:pStyle w:val="TableParagraph"/>
              <w:spacing w:before="9" w:line="284" w:lineRule="exact"/>
              <w:ind w:left="107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9" w:type="dxa"/>
            <w:tcBorders>
              <w:bottom w:val="single" w:sz="4" w:space="0" w:color="auto"/>
            </w:tcBorders>
          </w:tcPr>
          <w:p w14:paraId="5097FCEE" w14:textId="0AE710B8" w:rsidR="00A33E26" w:rsidRPr="001C592F" w:rsidRDefault="00A33E26" w:rsidP="006649A2">
            <w:pPr>
              <w:pStyle w:val="TableParagraph"/>
              <w:spacing w:line="292" w:lineRule="exact"/>
              <w:ind w:left="111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1CF0EA6" w14:textId="7A430E46" w:rsidR="00A33E26" w:rsidRPr="001C592F" w:rsidRDefault="00D74FD7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Crée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ton Condor</w:t>
            </w:r>
          </w:p>
          <w:p w14:paraId="2CCA4C2B" w14:textId="5D791F76" w:rsidR="00A33E26" w:rsidRPr="001C592F" w:rsidRDefault="00A33E26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7D8CB6F" w14:textId="399B2903" w:rsidR="004367E1" w:rsidRPr="001C592F" w:rsidRDefault="00D74FD7" w:rsidP="006649A2">
            <w:pPr>
              <w:pStyle w:val="TableParagraph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Le grand vol du Condor</w:t>
            </w:r>
          </w:p>
          <w:p w14:paraId="40D718BD" w14:textId="576A8702" w:rsidR="004367E1" w:rsidRPr="001C592F" w:rsidRDefault="004367E1" w:rsidP="006649A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97" w:type="dxa"/>
            <w:tcBorders>
              <w:bottom w:val="single" w:sz="4" w:space="0" w:color="auto"/>
            </w:tcBorders>
          </w:tcPr>
          <w:p w14:paraId="314D3071" w14:textId="0AB8E0AE" w:rsidR="00A33E26" w:rsidRPr="001C592F" w:rsidRDefault="00A33E26" w:rsidP="006649A2">
            <w:pPr>
              <w:pStyle w:val="TableParagraph"/>
              <w:spacing w:line="292" w:lineRule="exact"/>
              <w:ind w:left="111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94830CB" w14:textId="74B84031" w:rsidR="00A33E26" w:rsidRPr="001C592F" w:rsidRDefault="00D74FD7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L’Ours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et la fourchette</w:t>
            </w:r>
          </w:p>
          <w:p w14:paraId="1421E662" w14:textId="71903033" w:rsidR="00A33E26" w:rsidRPr="001C592F" w:rsidRDefault="00A33E26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738FECA7" w14:textId="26BA1BA3" w:rsidR="004367E1" w:rsidRPr="001C592F" w:rsidRDefault="00D74FD7" w:rsidP="006649A2">
            <w:pPr>
              <w:pStyle w:val="TableParagraph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L’hibernation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l’Ours</w:t>
            </w:r>
            <w:proofErr w:type="spellEnd"/>
          </w:p>
          <w:p w14:paraId="41EF41C9" w14:textId="2E7330BF" w:rsidR="004367E1" w:rsidRPr="001C592F" w:rsidRDefault="004367E1" w:rsidP="006649A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97" w:type="dxa"/>
            <w:tcBorders>
              <w:bottom w:val="single" w:sz="4" w:space="0" w:color="auto"/>
            </w:tcBorders>
          </w:tcPr>
          <w:p w14:paraId="1469349A" w14:textId="34611557" w:rsidR="00A33E26" w:rsidRPr="001C592F" w:rsidRDefault="00A33E26" w:rsidP="006649A2">
            <w:pPr>
              <w:pStyle w:val="TableParagraph"/>
              <w:spacing w:line="292" w:lineRule="exact"/>
              <w:ind w:left="111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2313A50E" w14:textId="354A70FD" w:rsidR="00A33E26" w:rsidRPr="001C592F" w:rsidRDefault="006649A2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Atelier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peinture</w:t>
            </w:r>
            <w:proofErr w:type="spellEnd"/>
          </w:p>
          <w:p w14:paraId="453A7D46" w14:textId="6ED1653F" w:rsidR="00A33E26" w:rsidRPr="001C592F" w:rsidRDefault="00A33E26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FE4C31D" w14:textId="052F9532" w:rsidR="004367E1" w:rsidRPr="001C592F" w:rsidRDefault="00D74FD7" w:rsidP="006649A2">
            <w:pPr>
              <w:pStyle w:val="TableParagraph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Crée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ton Toucan</w:t>
            </w:r>
          </w:p>
          <w:p w14:paraId="18629096" w14:textId="733EA485" w:rsidR="004367E1" w:rsidRPr="001C592F" w:rsidRDefault="004367E1" w:rsidP="006649A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97" w:type="dxa"/>
            <w:tcBorders>
              <w:bottom w:val="single" w:sz="4" w:space="0" w:color="auto"/>
            </w:tcBorders>
          </w:tcPr>
          <w:p w14:paraId="798F9DC6" w14:textId="722626A8" w:rsidR="00A33E26" w:rsidRPr="001C592F" w:rsidRDefault="00A33E26" w:rsidP="006649A2">
            <w:pPr>
              <w:pStyle w:val="TableParagraph"/>
              <w:spacing w:line="292" w:lineRule="exact"/>
              <w:ind w:left="111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5A4B3F0" w14:textId="29290E50" w:rsidR="00A33E26" w:rsidRPr="001C592F" w:rsidRDefault="006649A2" w:rsidP="006649A2">
            <w:pPr>
              <w:pStyle w:val="TableParagraph"/>
              <w:spacing w:before="2"/>
              <w:ind w:left="111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sportif</w:t>
            </w:r>
          </w:p>
          <w:p w14:paraId="607D8D73" w14:textId="3CA5F624" w:rsidR="00A33E26" w:rsidRPr="001C592F" w:rsidRDefault="00A33E26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980591D" w14:textId="51561E9A" w:rsidR="00D96816" w:rsidRPr="001C592F" w:rsidRDefault="006649A2" w:rsidP="006649A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La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famille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Capybara</w:t>
            </w:r>
          </w:p>
        </w:tc>
        <w:tc>
          <w:tcPr>
            <w:tcW w:w="2705" w:type="dxa"/>
            <w:tcBorders>
              <w:bottom w:val="single" w:sz="4" w:space="0" w:color="auto"/>
            </w:tcBorders>
          </w:tcPr>
          <w:p w14:paraId="16DCD0A5" w14:textId="45E08756" w:rsidR="00A33E26" w:rsidRPr="001C592F" w:rsidRDefault="00A33E26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9H30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03D1672" w14:textId="01C12D23" w:rsidR="00A33E26" w:rsidRPr="001C592F" w:rsidRDefault="006649A2" w:rsidP="006649A2">
            <w:pPr>
              <w:pStyle w:val="TableParagraph"/>
              <w:spacing w:before="2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Origami</w:t>
            </w:r>
          </w:p>
          <w:p w14:paraId="3292D859" w14:textId="51B4DA4A" w:rsidR="00A33E26" w:rsidRPr="001C592F" w:rsidRDefault="00A33E26" w:rsidP="006649A2">
            <w:pPr>
              <w:pStyle w:val="TableParagraph"/>
              <w:spacing w:before="2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10H30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>11H30</w:t>
            </w:r>
            <w:r w:rsidRPr="001C592F">
              <w:rPr>
                <w:rFonts w:ascii="Book Antiqua" w:hAnsi="Book Antiqua"/>
                <w:b/>
                <w:i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93DBFD0" w14:textId="050A36B1" w:rsidR="00D96816" w:rsidRPr="001C592F" w:rsidRDefault="006649A2" w:rsidP="006649A2">
            <w:pPr>
              <w:pStyle w:val="TableParagraph"/>
              <w:spacing w:line="287" w:lineRule="exact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Crète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d’Iguane</w:t>
            </w:r>
            <w:proofErr w:type="spellEnd"/>
          </w:p>
          <w:p w14:paraId="4682AC5E" w14:textId="77777777" w:rsidR="00A33E26" w:rsidRPr="001C592F" w:rsidRDefault="00A33E26" w:rsidP="006649A2">
            <w:pPr>
              <w:pStyle w:val="TableParagraph"/>
              <w:ind w:left="106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A33E26" w:rsidRPr="001C592F" w14:paraId="129F3D58" w14:textId="77777777" w:rsidTr="004B26A1">
        <w:trPr>
          <w:trHeight w:val="501"/>
        </w:trPr>
        <w:tc>
          <w:tcPr>
            <w:tcW w:w="215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E3D4D" w14:textId="5EDF01DC" w:rsidR="00A33E26" w:rsidRPr="001C592F" w:rsidRDefault="004B26A1" w:rsidP="00A33E26">
            <w:pPr>
              <w:pStyle w:val="TableParagraph"/>
              <w:spacing w:line="292" w:lineRule="exact"/>
              <w:ind w:left="8" w:right="4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4400C07" wp14:editId="2BA072DC">
                      <wp:simplePos x="0" y="0"/>
                      <wp:positionH relativeFrom="column">
                        <wp:posOffset>4815840</wp:posOffset>
                      </wp:positionH>
                      <wp:positionV relativeFrom="paragraph">
                        <wp:posOffset>3174</wp:posOffset>
                      </wp:positionV>
                      <wp:extent cx="3990975" cy="695325"/>
                      <wp:effectExtent l="19050" t="19050" r="47625" b="4762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90975" cy="695325"/>
                              </a:xfrm>
                              <a:prstGeom prst="rect">
                                <a:avLst/>
                              </a:prstGeom>
                              <a:noFill/>
                              <a:ln w="57150"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2AB2D1" id="Rectangle 7" o:spid="_x0000_s1026" style="position:absolute;margin-left:379.2pt;margin-top:.25pt;width:314.25pt;height:5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" filled="f" strokecolor="#1f3763 [1604]" strokeweight="4.5pt"/>
                  </w:pict>
                </mc:Fallback>
              </mc:AlternateContent>
            </w:r>
            <w:r w:rsidR="00A33E26" w:rsidRPr="001C592F">
              <w:rPr>
                <w:rFonts w:ascii="Book Antiqua" w:hAnsi="Book Antiqua"/>
                <w:sz w:val="20"/>
                <w:szCs w:val="20"/>
              </w:rPr>
              <w:t>REPAS</w:t>
            </w:r>
            <w:r w:rsidR="00A33E26" w:rsidRPr="001C592F">
              <w:rPr>
                <w:rFonts w:ascii="Book Antiqua" w:hAnsi="Book Antiqua"/>
                <w:spacing w:val="-12"/>
                <w:sz w:val="20"/>
                <w:szCs w:val="20"/>
              </w:rPr>
              <w:t xml:space="preserve"> </w:t>
            </w:r>
            <w:r w:rsidR="00A33E26" w:rsidRPr="001C592F">
              <w:rPr>
                <w:rFonts w:ascii="Book Antiqua" w:hAnsi="Book Antiqua"/>
                <w:sz w:val="20"/>
                <w:szCs w:val="20"/>
              </w:rPr>
              <w:t>DU</w:t>
            </w:r>
            <w:r w:rsidR="00A33E26" w:rsidRPr="001C592F">
              <w:rPr>
                <w:rFonts w:ascii="Book Antiqua" w:hAnsi="Book Antiqua"/>
                <w:spacing w:val="-13"/>
                <w:sz w:val="20"/>
                <w:szCs w:val="20"/>
              </w:rPr>
              <w:t xml:space="preserve"> </w:t>
            </w:r>
            <w:r w:rsidR="00A33E26" w:rsidRPr="001C592F">
              <w:rPr>
                <w:rFonts w:ascii="Book Antiqua" w:hAnsi="Book Antiqua"/>
                <w:sz w:val="20"/>
                <w:szCs w:val="20"/>
              </w:rPr>
              <w:t>MIDI</w:t>
            </w:r>
            <w:r w:rsidR="00A33E26" w:rsidRPr="001C592F">
              <w:rPr>
                <w:rFonts w:ascii="Book Antiqua" w:hAnsi="Book Antiqua"/>
                <w:spacing w:val="-10"/>
                <w:sz w:val="20"/>
                <w:szCs w:val="20"/>
              </w:rPr>
              <w:t xml:space="preserve"> </w:t>
            </w:r>
            <w:r w:rsidR="00A33E26"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11H30-</w:t>
            </w:r>
            <w:r w:rsidR="00A33E26" w:rsidRPr="001C592F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12H30</w:t>
            </w:r>
          </w:p>
          <w:p w14:paraId="2F126FD1" w14:textId="77777777" w:rsidR="00A33E26" w:rsidRPr="001C592F" w:rsidRDefault="00A33E26" w:rsidP="00A33E26">
            <w:pPr>
              <w:pStyle w:val="TableParagraph"/>
              <w:spacing w:before="2"/>
              <w:ind w:left="8" w:right="6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sz w:val="20"/>
                <w:szCs w:val="20"/>
              </w:rPr>
              <w:t>SIESTE</w:t>
            </w:r>
            <w:r w:rsidRPr="001C592F">
              <w:rPr>
                <w:rFonts w:ascii="Book Antiqua" w:hAnsi="Book Antiqua"/>
                <w:spacing w:val="-1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12H30</w:t>
            </w:r>
            <w:r w:rsidRPr="001C592F">
              <w:rPr>
                <w:rFonts w:ascii="Book Antiqua" w:hAnsi="Book Antiqua"/>
                <w:b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1C592F">
              <w:rPr>
                <w:rFonts w:ascii="Book Antiqua" w:hAnsi="Book Antiqua"/>
                <w:b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15H</w:t>
            </w:r>
            <w:r w:rsidRPr="001C592F">
              <w:rPr>
                <w:rFonts w:ascii="Book Antiqua" w:hAnsi="Book Antiqua"/>
                <w:b/>
                <w:spacing w:val="-1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1C592F">
              <w:rPr>
                <w:rFonts w:ascii="Book Antiqua" w:hAnsi="Book Antiqua"/>
                <w:sz w:val="20"/>
                <w:szCs w:val="20"/>
              </w:rPr>
              <w:t>Réveils</w:t>
            </w:r>
            <w:proofErr w:type="spellEnd"/>
            <w:r w:rsidRPr="001C592F">
              <w:rPr>
                <w:rFonts w:ascii="Book Antiqua" w:hAnsi="Book Antiqua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C592F">
              <w:rPr>
                <w:rFonts w:ascii="Book Antiqua" w:hAnsi="Book Antiqua"/>
                <w:sz w:val="20"/>
                <w:szCs w:val="20"/>
              </w:rPr>
              <w:t>échelonnés</w:t>
            </w:r>
            <w:proofErr w:type="spellEnd"/>
            <w:r w:rsidRPr="001C592F">
              <w:rPr>
                <w:rFonts w:ascii="Book Antiqua" w:hAnsi="Book Antiqua"/>
                <w:sz w:val="20"/>
                <w:szCs w:val="20"/>
              </w:rPr>
              <w:t xml:space="preserve"> :</w:t>
            </w:r>
            <w:r w:rsidRPr="001C592F">
              <w:rPr>
                <w:rFonts w:ascii="Book Antiqua" w:hAnsi="Book Antiqua"/>
                <w:spacing w:val="-3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13H30</w:t>
            </w:r>
            <w:r w:rsidRPr="001C592F">
              <w:rPr>
                <w:rFonts w:ascii="Book Antiqua" w:hAnsi="Book Antiqua"/>
                <w:b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/</w:t>
            </w:r>
            <w:r w:rsidRPr="001C592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14H</w:t>
            </w:r>
            <w:r w:rsidRPr="001C592F">
              <w:rPr>
                <w:rFonts w:ascii="Book Antiqua" w:hAnsi="Book Antiqua"/>
                <w:b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/</w:t>
            </w:r>
            <w:r w:rsidRPr="001C592F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14H30</w:t>
            </w:r>
            <w:r w:rsidRPr="001C592F">
              <w:rPr>
                <w:rFonts w:ascii="Book Antiqua" w:hAnsi="Book Antiqua"/>
                <w:b/>
                <w:spacing w:val="-1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/</w:t>
            </w:r>
            <w:r w:rsidRPr="001C592F">
              <w:rPr>
                <w:rFonts w:ascii="Book Antiqua" w:hAnsi="Book Antiqua"/>
                <w:b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15H</w:t>
            </w:r>
          </w:p>
          <w:p w14:paraId="71586B48" w14:textId="77777777" w:rsidR="00A33E26" w:rsidRPr="001C592F" w:rsidRDefault="00A33E26" w:rsidP="00A33E26">
            <w:pPr>
              <w:pStyle w:val="TableParagraph"/>
              <w:ind w:left="8" w:right="5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sz w:val="20"/>
                <w:szCs w:val="20"/>
              </w:rPr>
              <w:t>TEMPS</w:t>
            </w:r>
            <w:r w:rsidRPr="001C592F">
              <w:rPr>
                <w:rFonts w:ascii="Book Antiqua" w:hAnsi="Book Antiqua"/>
                <w:spacing w:val="-3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CALME</w:t>
            </w:r>
            <w:r w:rsidRPr="001C592F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+ JEUX</w:t>
            </w:r>
            <w:r w:rsidRPr="001C592F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CALMES</w:t>
            </w:r>
            <w:r w:rsidRPr="001C592F">
              <w:rPr>
                <w:rFonts w:ascii="Book Antiqua" w:hAnsi="Book Antiqua"/>
                <w:spacing w:val="2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12H30</w:t>
            </w:r>
            <w:r w:rsidRPr="001C592F">
              <w:rPr>
                <w:rFonts w:ascii="Book Antiqua" w:hAnsi="Book Antiqua"/>
                <w:b/>
                <w:spacing w:val="-3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1C592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 xml:space="preserve"> 13H</w:t>
            </w:r>
          </w:p>
          <w:p w14:paraId="6818987F" w14:textId="77777777" w:rsidR="00A33E26" w:rsidRPr="001C592F" w:rsidRDefault="00A33E26" w:rsidP="00A33E26">
            <w:pPr>
              <w:pStyle w:val="TableParagraph"/>
              <w:spacing w:before="2" w:line="273" w:lineRule="exact"/>
              <w:ind w:left="8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sz w:val="20"/>
                <w:szCs w:val="20"/>
              </w:rPr>
              <w:t>TEMPS</w:t>
            </w:r>
            <w:r w:rsidRPr="001C592F">
              <w:rPr>
                <w:rFonts w:ascii="Book Antiqua" w:hAnsi="Book Antiqua"/>
                <w:spacing w:val="-7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LIBRE</w:t>
            </w:r>
            <w:r w:rsidRPr="001C592F">
              <w:rPr>
                <w:rFonts w:ascii="Book Antiqua" w:hAnsi="Book Antiqua"/>
                <w:spacing w:val="-3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+</w:t>
            </w:r>
            <w:r w:rsidRPr="001C592F">
              <w:rPr>
                <w:rFonts w:ascii="Book Antiqua" w:hAnsi="Book Antiqua"/>
                <w:spacing w:val="-2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JEUX</w:t>
            </w:r>
            <w:r w:rsidRPr="001C592F">
              <w:rPr>
                <w:rFonts w:ascii="Book Antiqua" w:hAnsi="Book Antiqua"/>
                <w:spacing w:val="-5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PROPOSES</w:t>
            </w:r>
            <w:r w:rsidRPr="001C592F">
              <w:rPr>
                <w:rFonts w:ascii="Book Antiqua" w:hAnsi="Book Antiqua"/>
                <w:spacing w:val="-2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PAR</w:t>
            </w:r>
            <w:r w:rsidRPr="001C592F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LES</w:t>
            </w:r>
            <w:r w:rsidRPr="001C592F">
              <w:rPr>
                <w:rFonts w:ascii="Book Antiqua" w:hAnsi="Book Antiqua"/>
                <w:spacing w:val="-3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ANIMATEURS</w:t>
            </w:r>
            <w:r w:rsidRPr="001C592F">
              <w:rPr>
                <w:rFonts w:ascii="Book Antiqua" w:hAnsi="Book Antiqua"/>
                <w:spacing w:val="2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13H-</w:t>
            </w:r>
            <w:r w:rsidRPr="001C592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14H</w:t>
            </w:r>
          </w:p>
        </w:tc>
      </w:tr>
      <w:tr w:rsidR="00DD12AB" w:rsidRPr="001C592F" w14:paraId="4ADC830B" w14:textId="77777777" w:rsidTr="004B26A1">
        <w:trPr>
          <w:trHeight w:val="308"/>
        </w:trPr>
        <w:tc>
          <w:tcPr>
            <w:tcW w:w="2685" w:type="dxa"/>
            <w:vMerge w:val="restart"/>
            <w:tcBorders>
              <w:top w:val="single" w:sz="4" w:space="0" w:color="auto"/>
            </w:tcBorders>
          </w:tcPr>
          <w:p w14:paraId="0F385A09" w14:textId="5E3725C1" w:rsidR="00DD12AB" w:rsidRPr="001C592F" w:rsidRDefault="004B26A1" w:rsidP="00DD12AB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noProof/>
                <w:sz w:val="20"/>
                <w:szCs w:val="20"/>
              </w:rPr>
              <w:drawing>
                <wp:anchor distT="0" distB="0" distL="114300" distR="114300" simplePos="0" relativeHeight="251669504" behindDoc="1" locked="0" layoutInCell="1" allowOverlap="1" wp14:anchorId="5BAF35ED" wp14:editId="75FE628F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967740</wp:posOffset>
                  </wp:positionV>
                  <wp:extent cx="1705903" cy="1675843"/>
                  <wp:effectExtent l="0" t="0" r="8890" b="635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5903" cy="1675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78" w:type="dxa"/>
            <w:tcBorders>
              <w:top w:val="single" w:sz="4" w:space="0" w:color="auto"/>
            </w:tcBorders>
          </w:tcPr>
          <w:p w14:paraId="07AE0776" w14:textId="5712F4DC" w:rsid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7FE2B693" w14:textId="79E4D3D6" w:rsidR="00DD12AB" w:rsidRP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>
              <w:rPr>
                <w:rFonts w:ascii="Book Antiqua" w:hAnsi="Book Antiqua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0288" behindDoc="1" locked="0" layoutInCell="1" allowOverlap="1" wp14:anchorId="27E4AF4D" wp14:editId="5F468FF2">
                  <wp:simplePos x="0" y="0"/>
                  <wp:positionH relativeFrom="column">
                    <wp:posOffset>1172210</wp:posOffset>
                  </wp:positionH>
                  <wp:positionV relativeFrom="paragraph">
                    <wp:posOffset>23495</wp:posOffset>
                  </wp:positionV>
                  <wp:extent cx="475074" cy="333261"/>
                  <wp:effectExtent l="0" t="0" r="127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074" cy="333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C592F" w:rsidRPr="006649A2">
              <w:rPr>
                <w:rFonts w:ascii="Book Antiqua" w:hAnsi="Book Antiqua"/>
                <w:b/>
                <w:bCs/>
                <w:i/>
                <w:iCs/>
              </w:rPr>
              <w:t>BRESIL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ED5D84E" w14:textId="75F91D56" w:rsidR="004367E1" w:rsidRPr="001C592F" w:rsidRDefault="00DD12AB" w:rsidP="006649A2">
            <w:pPr>
              <w:pStyle w:val="TableParagraph"/>
              <w:spacing w:line="287" w:lineRule="exact"/>
              <w:ind w:left="0"/>
              <w:jc w:val="center"/>
              <w:rPr>
                <w:rFonts w:ascii="Book Antiqua" w:hAnsi="Book Antiqua"/>
                <w:bCs/>
                <w:iCs/>
                <w:spacing w:val="-10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E91E71A" w14:textId="0FDAF88C" w:rsidR="00DD12AB" w:rsidRPr="001C592F" w:rsidRDefault="00D74FD7" w:rsidP="006649A2">
            <w:pPr>
              <w:pStyle w:val="TableParagraph"/>
              <w:spacing w:line="287" w:lineRule="exact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 xml:space="preserve"> du </w:t>
            </w:r>
            <w:proofErr w:type="spellStart"/>
            <w:r>
              <w:rPr>
                <w:rFonts w:ascii="Book Antiqua" w:hAnsi="Book Antiqua"/>
                <w:bCs/>
                <w:iCs/>
                <w:sz w:val="20"/>
                <w:szCs w:val="20"/>
              </w:rPr>
              <w:t>Paresseux</w:t>
            </w:r>
            <w:proofErr w:type="spellEnd"/>
          </w:p>
          <w:p w14:paraId="7E5B984C" w14:textId="77777777" w:rsidR="00DD12AB" w:rsidRPr="001C592F" w:rsidRDefault="00DD12AB" w:rsidP="006649A2">
            <w:pPr>
              <w:pStyle w:val="TableParagraph"/>
              <w:spacing w:line="288" w:lineRule="exact"/>
              <w:ind w:left="107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single" w:sz="4" w:space="0" w:color="auto"/>
            </w:tcBorders>
          </w:tcPr>
          <w:p w14:paraId="7B740FC0" w14:textId="7521D23C" w:rsidR="00DD12AB" w:rsidRPr="001C592F" w:rsidRDefault="00DD12AB" w:rsidP="006649A2">
            <w:pPr>
              <w:pStyle w:val="TableParagraph"/>
              <w:spacing w:line="287" w:lineRule="exact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AEEA33B" w14:textId="19D6DBD9" w:rsidR="00DD12AB" w:rsidRPr="001C592F" w:rsidRDefault="00D74FD7" w:rsidP="006649A2">
            <w:pPr>
              <w:pStyle w:val="TableParagraph"/>
              <w:ind w:left="0"/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du Condor</w:t>
            </w:r>
          </w:p>
        </w:tc>
        <w:tc>
          <w:tcPr>
            <w:tcW w:w="2697" w:type="dxa"/>
            <w:tcBorders>
              <w:top w:val="single" w:sz="4" w:space="0" w:color="auto"/>
            </w:tcBorders>
          </w:tcPr>
          <w:p w14:paraId="5B3C0D61" w14:textId="4F28A9DB" w:rsidR="00DD12AB" w:rsidRPr="001C592F" w:rsidRDefault="00DD12AB" w:rsidP="006649A2">
            <w:pPr>
              <w:pStyle w:val="TableParagraph"/>
              <w:spacing w:line="287" w:lineRule="exact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51D87069" w14:textId="392320F9" w:rsidR="00DD12AB" w:rsidRPr="001C592F" w:rsidRDefault="00D74FD7" w:rsidP="006649A2">
            <w:pPr>
              <w:pStyle w:val="TableParagraph"/>
              <w:spacing w:line="287" w:lineRule="exact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Le jeu de la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caverne</w:t>
            </w:r>
            <w:proofErr w:type="spellEnd"/>
          </w:p>
        </w:tc>
        <w:tc>
          <w:tcPr>
            <w:tcW w:w="2697" w:type="dxa"/>
            <w:tcBorders>
              <w:top w:val="single" w:sz="4" w:space="0" w:color="auto"/>
            </w:tcBorders>
          </w:tcPr>
          <w:p w14:paraId="1ACC3351" w14:textId="0A29E5B7" w:rsidR="00DD12AB" w:rsidRPr="001C592F" w:rsidRDefault="00DD12AB" w:rsidP="006649A2">
            <w:pPr>
              <w:pStyle w:val="TableParagraph"/>
              <w:spacing w:line="287" w:lineRule="exact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0C397C17" w14:textId="17CD011B" w:rsidR="00DD12AB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Relais</w:t>
            </w:r>
            <w:proofErr w:type="spellEnd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des Fruits</w:t>
            </w:r>
          </w:p>
        </w:tc>
        <w:tc>
          <w:tcPr>
            <w:tcW w:w="2697" w:type="dxa"/>
            <w:tcBorders>
              <w:top w:val="single" w:sz="4" w:space="0" w:color="auto"/>
            </w:tcBorders>
          </w:tcPr>
          <w:p w14:paraId="3771D1D2" w14:textId="12353B2E" w:rsidR="00DD12AB" w:rsidRPr="001C592F" w:rsidRDefault="00DD12AB" w:rsidP="006649A2">
            <w:pPr>
              <w:pStyle w:val="TableParagraph"/>
              <w:spacing w:line="287" w:lineRule="exact"/>
              <w:ind w:left="0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6027299" w14:textId="1813044B" w:rsidR="00DD12AB" w:rsidRPr="001C592F" w:rsidRDefault="006649A2" w:rsidP="006649A2">
            <w:pPr>
              <w:pStyle w:val="TableParagraph"/>
              <w:spacing w:line="287" w:lineRule="exact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du Capybara</w:t>
            </w:r>
          </w:p>
        </w:tc>
        <w:tc>
          <w:tcPr>
            <w:tcW w:w="2705" w:type="dxa"/>
            <w:tcBorders>
              <w:top w:val="single" w:sz="4" w:space="0" w:color="auto"/>
            </w:tcBorders>
          </w:tcPr>
          <w:p w14:paraId="16109E85" w14:textId="79E28E2A" w:rsidR="00DD12AB" w:rsidRPr="001C592F" w:rsidRDefault="00DD12AB" w:rsidP="006649A2">
            <w:pPr>
              <w:pStyle w:val="TableParagraph"/>
              <w:spacing w:line="287" w:lineRule="exact"/>
              <w:ind w:left="0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69E1D73" w14:textId="37306027" w:rsidR="00DD12AB" w:rsidRPr="001C592F" w:rsidRDefault="006649A2" w:rsidP="006649A2">
            <w:pPr>
              <w:pStyle w:val="TableParagraph"/>
              <w:spacing w:line="288" w:lineRule="exact"/>
              <w:ind w:left="106"/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l’Iguane</w:t>
            </w:r>
            <w:proofErr w:type="spellEnd"/>
          </w:p>
        </w:tc>
      </w:tr>
      <w:tr w:rsidR="006649A2" w:rsidRPr="001C592F" w14:paraId="282AAC64" w14:textId="77777777" w:rsidTr="00A33E26">
        <w:trPr>
          <w:trHeight w:val="364"/>
        </w:trPr>
        <w:tc>
          <w:tcPr>
            <w:tcW w:w="2685" w:type="dxa"/>
            <w:vMerge/>
            <w:tcBorders>
              <w:top w:val="nil"/>
            </w:tcBorders>
          </w:tcPr>
          <w:p w14:paraId="089C14AA" w14:textId="77777777" w:rsidR="006649A2" w:rsidRPr="001C592F" w:rsidRDefault="006649A2" w:rsidP="006649A2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78" w:type="dxa"/>
          </w:tcPr>
          <w:p w14:paraId="723FCDAF" w14:textId="77777777" w:rsidR="006649A2" w:rsidRP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30EEB821" w14:textId="61555307" w:rsid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>
              <w:rPr>
                <w:rFonts w:ascii="Book Antiqua" w:hAnsi="Book Antiqua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3360" behindDoc="1" locked="0" layoutInCell="1" allowOverlap="1" wp14:anchorId="0BA13774" wp14:editId="2ACCE793">
                  <wp:simplePos x="0" y="0"/>
                  <wp:positionH relativeFrom="column">
                    <wp:posOffset>1010285</wp:posOffset>
                  </wp:positionH>
                  <wp:positionV relativeFrom="paragraph">
                    <wp:posOffset>114935</wp:posOffset>
                  </wp:positionV>
                  <wp:extent cx="733425" cy="733425"/>
                  <wp:effectExtent l="0" t="0" r="9525" b="9525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6D1852A" w14:textId="3177F095" w:rsidR="006649A2" w:rsidRP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 w:rsidRPr="006649A2">
              <w:rPr>
                <w:rFonts w:ascii="Book Antiqua" w:hAnsi="Book Antiqua"/>
                <w:b/>
                <w:bCs/>
                <w:i/>
                <w:iCs/>
              </w:rPr>
              <w:t>CHILI</w:t>
            </w:r>
          </w:p>
        </w:tc>
        <w:tc>
          <w:tcPr>
            <w:tcW w:w="2693" w:type="dxa"/>
          </w:tcPr>
          <w:p w14:paraId="4333640D" w14:textId="0374CC8F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14H-15H :</w:t>
            </w:r>
          </w:p>
          <w:p w14:paraId="012C7AD3" w14:textId="3585DEB8" w:rsidR="006649A2" w:rsidRPr="00D74FD7" w:rsidRDefault="006649A2" w:rsidP="006649A2">
            <w:pPr>
              <w:pStyle w:val="TableParagraph"/>
              <w:spacing w:before="4" w:line="288" w:lineRule="exact"/>
              <w:ind w:left="0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proofErr w:type="spellStart"/>
            <w:r w:rsidRPr="00D74FD7"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Paresseux</w:t>
            </w:r>
            <w:proofErr w:type="spellEnd"/>
            <w:r w:rsidRPr="00D74FD7"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de compagnie</w:t>
            </w:r>
          </w:p>
          <w:p w14:paraId="0A7AA7B6" w14:textId="32D8419F" w:rsidR="006649A2" w:rsidRPr="001C592F" w:rsidRDefault="006649A2" w:rsidP="006649A2">
            <w:pPr>
              <w:pStyle w:val="TableParagraph"/>
              <w:spacing w:before="4" w:line="288" w:lineRule="exact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1E80ACFD" w14:textId="7E94C1AB" w:rsidR="006649A2" w:rsidRPr="001C592F" w:rsidRDefault="006649A2" w:rsidP="006649A2">
            <w:pPr>
              <w:pStyle w:val="TableParagraph"/>
              <w:spacing w:line="288" w:lineRule="exact"/>
              <w:ind w:left="0"/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Parcours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sportif</w:t>
            </w:r>
          </w:p>
        </w:tc>
        <w:tc>
          <w:tcPr>
            <w:tcW w:w="2669" w:type="dxa"/>
          </w:tcPr>
          <w:p w14:paraId="2E8D3223" w14:textId="2D5A4907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14H-15H :</w:t>
            </w:r>
          </w:p>
          <w:p w14:paraId="79C92614" w14:textId="3E04A390" w:rsidR="006649A2" w:rsidRPr="001C592F" w:rsidRDefault="006649A2" w:rsidP="006649A2">
            <w:pPr>
              <w:pStyle w:val="TableParagraph"/>
              <w:spacing w:before="4" w:line="288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Jeux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sportifs</w:t>
            </w:r>
            <w:proofErr w:type="spellEnd"/>
          </w:p>
          <w:p w14:paraId="34C6C467" w14:textId="7BB06A54" w:rsidR="006649A2" w:rsidRPr="001C592F" w:rsidRDefault="006649A2" w:rsidP="006649A2">
            <w:pPr>
              <w:pStyle w:val="TableParagraph"/>
              <w:spacing w:before="4" w:line="288" w:lineRule="exact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3A2CCD77" w14:textId="03DEF073" w:rsidR="006649A2" w:rsidRPr="001C592F" w:rsidRDefault="006649A2" w:rsidP="006649A2">
            <w:pPr>
              <w:pStyle w:val="TableParagraph"/>
              <w:spacing w:before="6" w:line="285" w:lineRule="exact"/>
              <w:ind w:left="4"/>
              <w:jc w:val="center"/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>L’envol</w:t>
            </w:r>
            <w:proofErr w:type="spellEnd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 xml:space="preserve"> du Condor</w:t>
            </w:r>
          </w:p>
          <w:p w14:paraId="49791E68" w14:textId="77777777" w:rsidR="006649A2" w:rsidRPr="001C592F" w:rsidRDefault="006649A2" w:rsidP="006649A2">
            <w:pPr>
              <w:pStyle w:val="TableParagraph"/>
              <w:ind w:left="111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97" w:type="dxa"/>
          </w:tcPr>
          <w:p w14:paraId="32B2145F" w14:textId="39EC2216" w:rsidR="006649A2" w:rsidRPr="00D74FD7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5429B9FD" w14:textId="22B8291D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Jeux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sportifs</w:t>
            </w:r>
            <w:proofErr w:type="spellEnd"/>
          </w:p>
        </w:tc>
        <w:tc>
          <w:tcPr>
            <w:tcW w:w="2697" w:type="dxa"/>
          </w:tcPr>
          <w:p w14:paraId="4EE17037" w14:textId="39F77F7D" w:rsidR="006649A2" w:rsidRPr="00D74FD7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11182C0" w14:textId="399AC652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Jeux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sportifs</w:t>
            </w:r>
            <w:proofErr w:type="spellEnd"/>
          </w:p>
        </w:tc>
        <w:tc>
          <w:tcPr>
            <w:tcW w:w="2697" w:type="dxa"/>
          </w:tcPr>
          <w:p w14:paraId="248B36BD" w14:textId="001D81AE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14H-15H :</w:t>
            </w:r>
          </w:p>
          <w:p w14:paraId="0BBFB526" w14:textId="0FD8B66E" w:rsidR="006649A2" w:rsidRPr="001C592F" w:rsidRDefault="006649A2" w:rsidP="006649A2">
            <w:pPr>
              <w:pStyle w:val="TableParagraph"/>
              <w:spacing w:before="4" w:line="288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Memory du Capybara</w:t>
            </w:r>
          </w:p>
          <w:p w14:paraId="54952707" w14:textId="0704A08B" w:rsidR="006649A2" w:rsidRPr="001C592F" w:rsidRDefault="006649A2" w:rsidP="006649A2">
            <w:pPr>
              <w:pStyle w:val="TableParagraph"/>
              <w:spacing w:before="4" w:line="288" w:lineRule="exact"/>
              <w:ind w:left="107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15H-16H</w:t>
            </w:r>
            <w:r w:rsidRPr="001C592F">
              <w:rPr>
                <w:rFonts w:ascii="Book Antiqua" w:hAnsi="Book Antiqua"/>
                <w:b/>
                <w:i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i/>
                <w:spacing w:val="-10"/>
                <w:sz w:val="20"/>
                <w:szCs w:val="20"/>
                <w:u w:val="single"/>
              </w:rPr>
              <w:t>:</w:t>
            </w:r>
          </w:p>
          <w:p w14:paraId="67605493" w14:textId="257E7188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Crée</w:t>
            </w:r>
            <w:proofErr w:type="spellEnd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ton Capybara</w:t>
            </w:r>
          </w:p>
        </w:tc>
        <w:tc>
          <w:tcPr>
            <w:tcW w:w="2705" w:type="dxa"/>
          </w:tcPr>
          <w:p w14:paraId="469053F9" w14:textId="72A989E0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6</w:t>
            </w: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H :</w:t>
            </w:r>
          </w:p>
          <w:p w14:paraId="29F24948" w14:textId="0500A67D" w:rsidR="006649A2" w:rsidRDefault="006649A2" w:rsidP="006649A2">
            <w:pPr>
              <w:pStyle w:val="TableParagraph"/>
              <w:spacing w:before="4"/>
              <w:ind w:left="106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Les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Olympiades</w:t>
            </w:r>
            <w:proofErr w:type="spellEnd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l’Amérique</w:t>
            </w:r>
            <w:proofErr w:type="spellEnd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du Sud</w:t>
            </w:r>
          </w:p>
          <w:p w14:paraId="5769BFCF" w14:textId="77777777" w:rsidR="006649A2" w:rsidRPr="001C592F" w:rsidRDefault="006649A2" w:rsidP="006649A2">
            <w:pPr>
              <w:pStyle w:val="TableParagraph"/>
              <w:spacing w:before="4"/>
              <w:ind w:left="106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</w:p>
          <w:p w14:paraId="37613B3F" w14:textId="08DBF660" w:rsidR="006649A2" w:rsidRPr="001C592F" w:rsidRDefault="006649A2" w:rsidP="006649A2">
            <w:pPr>
              <w:pStyle w:val="TableParagraph"/>
              <w:spacing w:before="4"/>
              <w:ind w:left="106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6649A2" w:rsidRPr="001C592F" w14:paraId="1446265F" w14:textId="77777777" w:rsidTr="00A33E26">
        <w:trPr>
          <w:trHeight w:val="363"/>
        </w:trPr>
        <w:tc>
          <w:tcPr>
            <w:tcW w:w="2685" w:type="dxa"/>
            <w:vMerge/>
            <w:tcBorders>
              <w:top w:val="nil"/>
            </w:tcBorders>
          </w:tcPr>
          <w:p w14:paraId="08243D44" w14:textId="77777777" w:rsidR="006649A2" w:rsidRPr="001C592F" w:rsidRDefault="006649A2" w:rsidP="006649A2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78" w:type="dxa"/>
          </w:tcPr>
          <w:p w14:paraId="030F3018" w14:textId="77777777" w:rsid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4620B8CF" w14:textId="77777777" w:rsidR="006649A2" w:rsidRDefault="006649A2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</w:p>
          <w:p w14:paraId="714F115F" w14:textId="1801E7B2" w:rsidR="006649A2" w:rsidRPr="006649A2" w:rsidRDefault="004B26A1" w:rsidP="006649A2">
            <w:pPr>
              <w:pStyle w:val="Sansinterligne"/>
              <w:jc w:val="center"/>
              <w:rPr>
                <w:rFonts w:ascii="Book Antiqua" w:hAnsi="Book Antiqua"/>
                <w:b/>
                <w:bCs/>
                <w:i/>
                <w:iCs/>
              </w:rPr>
            </w:pPr>
            <w:r>
              <w:rPr>
                <w:rFonts w:ascii="Book Antiqua" w:hAnsi="Book Antiqua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4384" behindDoc="1" locked="0" layoutInCell="1" allowOverlap="1" wp14:anchorId="5399A218" wp14:editId="39E3AFCB">
                  <wp:simplePos x="0" y="0"/>
                  <wp:positionH relativeFrom="column">
                    <wp:posOffset>995045</wp:posOffset>
                  </wp:positionH>
                  <wp:positionV relativeFrom="paragraph">
                    <wp:posOffset>184785</wp:posOffset>
                  </wp:positionV>
                  <wp:extent cx="619125" cy="619125"/>
                  <wp:effectExtent l="0" t="0" r="9525" b="9525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649A2" w:rsidRPr="006649A2">
              <w:rPr>
                <w:rFonts w:ascii="Book Antiqua" w:hAnsi="Book Antiqua"/>
                <w:b/>
                <w:bCs/>
                <w:i/>
                <w:iCs/>
              </w:rPr>
              <w:t>COLOMBIE</w:t>
            </w:r>
          </w:p>
        </w:tc>
        <w:tc>
          <w:tcPr>
            <w:tcW w:w="2693" w:type="dxa"/>
          </w:tcPr>
          <w:p w14:paraId="015A6825" w14:textId="3AD850AE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14H-15H :</w:t>
            </w:r>
          </w:p>
          <w:p w14:paraId="045A0606" w14:textId="69FE8BC2" w:rsidR="006649A2" w:rsidRPr="001C592F" w:rsidRDefault="006649A2" w:rsidP="006649A2">
            <w:pPr>
              <w:pStyle w:val="TableParagraph"/>
              <w:spacing w:before="6" w:line="285" w:lineRule="exact"/>
              <w:ind w:left="4"/>
              <w:jc w:val="center"/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>Crée</w:t>
            </w:r>
            <w:proofErr w:type="spellEnd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 xml:space="preserve"> ton </w:t>
            </w:r>
            <w:proofErr w:type="spellStart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>paresseux</w:t>
            </w:r>
            <w:proofErr w:type="spellEnd"/>
          </w:p>
          <w:p w14:paraId="0CA5B899" w14:textId="552DFA11" w:rsidR="006649A2" w:rsidRPr="001C592F" w:rsidRDefault="006649A2" w:rsidP="006649A2">
            <w:pPr>
              <w:pStyle w:val="TableParagraph"/>
              <w:spacing w:before="6" w:line="285" w:lineRule="exact"/>
              <w:ind w:left="4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>15H-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>16H :</w:t>
            </w:r>
          </w:p>
          <w:p w14:paraId="4CA78F32" w14:textId="0EFCB5E6" w:rsidR="006649A2" w:rsidRPr="001C592F" w:rsidRDefault="006649A2" w:rsidP="006649A2">
            <w:pPr>
              <w:pStyle w:val="TableParagraph"/>
              <w:spacing w:line="285" w:lineRule="exact"/>
              <w:ind w:left="0"/>
              <w:jc w:val="center"/>
              <w:rPr>
                <w:rFonts w:ascii="Book Antiqua" w:hAnsi="Book Antiqua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sz w:val="20"/>
                <w:szCs w:val="20"/>
              </w:rPr>
              <w:t>Paresseux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 de compagnie</w:t>
            </w:r>
          </w:p>
        </w:tc>
        <w:tc>
          <w:tcPr>
            <w:tcW w:w="2669" w:type="dxa"/>
          </w:tcPr>
          <w:p w14:paraId="48697610" w14:textId="5FDF4BCB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14H-15H :</w:t>
            </w:r>
          </w:p>
          <w:p w14:paraId="10E32B11" w14:textId="2DBCD717" w:rsidR="006649A2" w:rsidRPr="001C592F" w:rsidRDefault="006649A2" w:rsidP="006649A2">
            <w:pPr>
              <w:pStyle w:val="TableParagraph"/>
              <w:spacing w:before="6" w:line="285" w:lineRule="exact"/>
              <w:ind w:left="4"/>
              <w:jc w:val="center"/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>L’envol</w:t>
            </w:r>
            <w:proofErr w:type="spellEnd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 xml:space="preserve"> du Condor</w:t>
            </w:r>
          </w:p>
          <w:p w14:paraId="75F7EA30" w14:textId="000BAF27" w:rsidR="006649A2" w:rsidRPr="001C592F" w:rsidRDefault="006649A2" w:rsidP="006649A2">
            <w:pPr>
              <w:pStyle w:val="TableParagraph"/>
              <w:spacing w:before="6" w:line="285" w:lineRule="exact"/>
              <w:ind w:left="4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>15H-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>16H :</w:t>
            </w:r>
          </w:p>
          <w:p w14:paraId="4A771215" w14:textId="645D0558" w:rsidR="006649A2" w:rsidRPr="001C592F" w:rsidRDefault="006649A2" w:rsidP="006649A2">
            <w:pPr>
              <w:pStyle w:val="TableParagraph"/>
              <w:spacing w:before="4" w:line="288" w:lineRule="exact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Jeux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sportifs</w:t>
            </w:r>
            <w:proofErr w:type="spellEnd"/>
          </w:p>
          <w:p w14:paraId="532D41EB" w14:textId="77777777" w:rsidR="006649A2" w:rsidRPr="001C592F" w:rsidRDefault="006649A2" w:rsidP="006649A2">
            <w:pPr>
              <w:pStyle w:val="TableParagraph"/>
              <w:ind w:left="111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697" w:type="dxa"/>
          </w:tcPr>
          <w:p w14:paraId="698E1174" w14:textId="5B4B2935" w:rsidR="006649A2" w:rsidRPr="00D74FD7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</w:t>
            </w:r>
            <w:r w:rsidRPr="001C592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>16H :</w:t>
            </w:r>
          </w:p>
          <w:p w14:paraId="70539EDE" w14:textId="63D2A13D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Jeux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sportifs</w:t>
            </w:r>
            <w:proofErr w:type="spellEnd"/>
          </w:p>
        </w:tc>
        <w:tc>
          <w:tcPr>
            <w:tcW w:w="2697" w:type="dxa"/>
          </w:tcPr>
          <w:p w14:paraId="01B7178D" w14:textId="6D78BF61" w:rsidR="006649A2" w:rsidRPr="00D74FD7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</w:t>
            </w:r>
            <w:r w:rsidRPr="001C592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>-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>16H :</w:t>
            </w:r>
          </w:p>
          <w:p w14:paraId="4B7DC608" w14:textId="680F34F1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Jeux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sportifs</w:t>
            </w:r>
            <w:proofErr w:type="spellEnd"/>
          </w:p>
        </w:tc>
        <w:tc>
          <w:tcPr>
            <w:tcW w:w="2697" w:type="dxa"/>
          </w:tcPr>
          <w:p w14:paraId="79072888" w14:textId="4C52CDA5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14H-15H :</w:t>
            </w:r>
          </w:p>
          <w:p w14:paraId="22AAE650" w14:textId="4FE3C1FB" w:rsidR="006649A2" w:rsidRPr="001C592F" w:rsidRDefault="006649A2" w:rsidP="006649A2">
            <w:pPr>
              <w:pStyle w:val="TableParagraph"/>
              <w:spacing w:before="6" w:line="285" w:lineRule="exact"/>
              <w:ind w:left="4"/>
              <w:jc w:val="center"/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</w:pPr>
            <w:proofErr w:type="spellStart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>Crée</w:t>
            </w:r>
            <w:proofErr w:type="spellEnd"/>
            <w:r>
              <w:rPr>
                <w:rFonts w:ascii="Book Antiqua" w:hAnsi="Book Antiqua"/>
                <w:bCs/>
                <w:iCs/>
                <w:spacing w:val="3"/>
                <w:sz w:val="20"/>
                <w:szCs w:val="20"/>
              </w:rPr>
              <w:t xml:space="preserve"> ton Capybara</w:t>
            </w:r>
          </w:p>
          <w:p w14:paraId="11525D1D" w14:textId="0DC29D8A" w:rsidR="006649A2" w:rsidRPr="001C592F" w:rsidRDefault="006649A2" w:rsidP="006649A2">
            <w:pPr>
              <w:pStyle w:val="TableParagraph"/>
              <w:spacing w:before="6" w:line="285" w:lineRule="exact"/>
              <w:ind w:left="4"/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4"/>
                <w:sz w:val="20"/>
                <w:szCs w:val="20"/>
                <w:u w:val="single"/>
              </w:rPr>
              <w:t>15H-</w:t>
            </w:r>
            <w:r w:rsidRPr="001C592F">
              <w:rPr>
                <w:rFonts w:ascii="Book Antiqua" w:hAnsi="Book Antiqua"/>
                <w:b/>
                <w:i/>
                <w:spacing w:val="-5"/>
                <w:sz w:val="20"/>
                <w:szCs w:val="20"/>
                <w:u w:val="single"/>
              </w:rPr>
              <w:t>16H :</w:t>
            </w:r>
          </w:p>
          <w:p w14:paraId="196EC5F5" w14:textId="6D86C51E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Memory du Capybara</w:t>
            </w:r>
          </w:p>
        </w:tc>
        <w:tc>
          <w:tcPr>
            <w:tcW w:w="2705" w:type="dxa"/>
          </w:tcPr>
          <w:p w14:paraId="0A46AEBD" w14:textId="4D061B3D" w:rsidR="006649A2" w:rsidRPr="001C592F" w:rsidRDefault="006649A2" w:rsidP="006649A2">
            <w:pPr>
              <w:pStyle w:val="TableParagraph"/>
              <w:spacing w:line="287" w:lineRule="exact"/>
              <w:ind w:left="107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14H-1</w:t>
            </w:r>
            <w:r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6</w:t>
            </w:r>
            <w:r w:rsidRPr="001C592F">
              <w:rPr>
                <w:rFonts w:ascii="Book Antiqua" w:hAnsi="Book Antiqua"/>
                <w:b/>
                <w:i/>
                <w:spacing w:val="-2"/>
                <w:sz w:val="20"/>
                <w:szCs w:val="20"/>
                <w:u w:val="single"/>
              </w:rPr>
              <w:t>H :</w:t>
            </w:r>
          </w:p>
          <w:p w14:paraId="764B135E" w14:textId="77777777" w:rsidR="006649A2" w:rsidRDefault="006649A2" w:rsidP="006649A2">
            <w:pPr>
              <w:pStyle w:val="TableParagraph"/>
              <w:spacing w:before="4"/>
              <w:ind w:left="106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Les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Olympiades</w:t>
            </w:r>
            <w:proofErr w:type="spellEnd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>l’Amérique</w:t>
            </w:r>
            <w:proofErr w:type="spellEnd"/>
            <w:r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  <w:t xml:space="preserve"> du Sud</w:t>
            </w:r>
          </w:p>
          <w:p w14:paraId="54AA3E62" w14:textId="7F8491E2" w:rsidR="006649A2" w:rsidRPr="001C592F" w:rsidRDefault="006649A2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</w:p>
          <w:p w14:paraId="22281882" w14:textId="55E58CE9" w:rsidR="006649A2" w:rsidRPr="001C592F" w:rsidRDefault="006649A2" w:rsidP="006649A2">
            <w:pPr>
              <w:pStyle w:val="TableParagraph"/>
              <w:spacing w:line="292" w:lineRule="exact"/>
              <w:ind w:left="106"/>
              <w:jc w:val="center"/>
              <w:rPr>
                <w:rFonts w:ascii="Book Antiqua" w:hAnsi="Book Antiqua"/>
                <w:bCs/>
                <w:iCs/>
                <w:sz w:val="20"/>
                <w:szCs w:val="20"/>
              </w:rPr>
            </w:pPr>
          </w:p>
          <w:p w14:paraId="708D5842" w14:textId="57751273" w:rsidR="006649A2" w:rsidRPr="001C592F" w:rsidRDefault="006649A2" w:rsidP="006649A2">
            <w:pPr>
              <w:pStyle w:val="TableParagraph"/>
              <w:spacing w:before="4"/>
              <w:ind w:left="0"/>
              <w:jc w:val="center"/>
              <w:rPr>
                <w:rFonts w:ascii="Book Antiqua" w:hAnsi="Book Antiqua"/>
                <w:bCs/>
                <w:iCs/>
                <w:spacing w:val="-2"/>
                <w:sz w:val="20"/>
                <w:szCs w:val="20"/>
              </w:rPr>
            </w:pPr>
          </w:p>
          <w:p w14:paraId="77410412" w14:textId="77777777" w:rsidR="006649A2" w:rsidRPr="001C592F" w:rsidRDefault="006649A2" w:rsidP="006649A2">
            <w:pPr>
              <w:pStyle w:val="TableParagraph"/>
              <w:ind w:left="106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A33E26" w:rsidRPr="001C592F" w14:paraId="01EAEC58" w14:textId="77777777" w:rsidTr="00FC488B">
        <w:trPr>
          <w:trHeight w:val="120"/>
        </w:trPr>
        <w:tc>
          <w:tcPr>
            <w:tcW w:w="21521" w:type="dxa"/>
            <w:gridSpan w:val="8"/>
          </w:tcPr>
          <w:p w14:paraId="623AB97D" w14:textId="3FCC345F" w:rsidR="00A33E26" w:rsidRPr="001C592F" w:rsidRDefault="00A33E26" w:rsidP="00A33E26">
            <w:pPr>
              <w:pStyle w:val="TableParagraph"/>
              <w:spacing w:line="265" w:lineRule="exact"/>
              <w:ind w:left="8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sz w:val="20"/>
                <w:szCs w:val="20"/>
              </w:rPr>
              <w:t>GOUTER</w:t>
            </w:r>
            <w:r w:rsidRPr="001C592F">
              <w:rPr>
                <w:rFonts w:ascii="Book Antiqua" w:hAnsi="Book Antiqua"/>
                <w:spacing w:val="-13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16H</w:t>
            </w:r>
          </w:p>
        </w:tc>
      </w:tr>
      <w:tr w:rsidR="00A33E26" w:rsidRPr="001C592F" w14:paraId="5364CD61" w14:textId="77777777" w:rsidTr="00F7443A">
        <w:trPr>
          <w:trHeight w:val="119"/>
        </w:trPr>
        <w:tc>
          <w:tcPr>
            <w:tcW w:w="21521" w:type="dxa"/>
            <w:gridSpan w:val="8"/>
          </w:tcPr>
          <w:p w14:paraId="2C79B015" w14:textId="3680FBFA" w:rsidR="00A33E26" w:rsidRPr="001C592F" w:rsidRDefault="00A33E26" w:rsidP="00A33E26">
            <w:pPr>
              <w:pStyle w:val="TableParagraph"/>
              <w:spacing w:line="263" w:lineRule="exact"/>
              <w:ind w:left="8" w:right="7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1C592F">
              <w:rPr>
                <w:rFonts w:ascii="Book Antiqua" w:hAnsi="Book Antiqua"/>
                <w:sz w:val="20"/>
                <w:szCs w:val="20"/>
              </w:rPr>
              <w:t>ACCUEIL</w:t>
            </w:r>
            <w:r w:rsidRPr="001C592F">
              <w:rPr>
                <w:rFonts w:ascii="Book Antiqua" w:hAnsi="Book Antiqua"/>
                <w:spacing w:val="-11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DU</w:t>
            </w:r>
            <w:r w:rsidRPr="001C592F">
              <w:rPr>
                <w:rFonts w:ascii="Book Antiqua" w:hAnsi="Book Antiqua"/>
                <w:spacing w:val="-3"/>
                <w:sz w:val="20"/>
                <w:szCs w:val="20"/>
              </w:rPr>
              <w:t xml:space="preserve"> </w:t>
            </w:r>
            <w:r w:rsidRPr="001C592F">
              <w:rPr>
                <w:rFonts w:ascii="Book Antiqua" w:hAnsi="Book Antiqua"/>
                <w:sz w:val="20"/>
                <w:szCs w:val="20"/>
              </w:rPr>
              <w:t>SOIR</w:t>
            </w:r>
            <w:r w:rsidRPr="001C592F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5E652B">
              <w:rPr>
                <w:rFonts w:ascii="Book Antiqua" w:hAnsi="Book Antiqua"/>
                <w:spacing w:val="-4"/>
                <w:sz w:val="20"/>
                <w:szCs w:val="20"/>
              </w:rPr>
              <w:t xml:space="preserve">: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16H30</w:t>
            </w:r>
            <w:r w:rsidR="005E652B">
              <w:rPr>
                <w:rFonts w:ascii="Book Antiqua" w:hAnsi="Book Antiqua"/>
                <w:b/>
                <w:sz w:val="20"/>
                <w:szCs w:val="20"/>
                <w:u w:val="single"/>
              </w:rPr>
              <w:t xml:space="preserve"> -16H40 /17H-17H10 /17H30-17H40 /17H50</w:t>
            </w:r>
            <w:r w:rsidRPr="001C592F">
              <w:rPr>
                <w:rFonts w:ascii="Book Antiqua" w:hAnsi="Book Antiqua"/>
                <w:b/>
                <w:spacing w:val="-6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z w:val="20"/>
                <w:szCs w:val="20"/>
                <w:u w:val="single"/>
              </w:rPr>
              <w:t>–</w:t>
            </w:r>
            <w:r w:rsidRPr="001C592F">
              <w:rPr>
                <w:rFonts w:ascii="Book Antiqua" w:hAnsi="Book Antiqua"/>
                <w:b/>
                <w:spacing w:val="-2"/>
                <w:sz w:val="20"/>
                <w:szCs w:val="20"/>
                <w:u w:val="single"/>
              </w:rPr>
              <w:t xml:space="preserve"> </w:t>
            </w:r>
            <w:r w:rsidRPr="001C592F">
              <w:rPr>
                <w:rFonts w:ascii="Book Antiqua" w:hAnsi="Book Antiqua"/>
                <w:b/>
                <w:spacing w:val="-5"/>
                <w:sz w:val="20"/>
                <w:szCs w:val="20"/>
                <w:u w:val="single"/>
              </w:rPr>
              <w:t>18H</w:t>
            </w:r>
          </w:p>
        </w:tc>
      </w:tr>
    </w:tbl>
    <w:p w14:paraId="261DC1DF" w14:textId="26D86140" w:rsidR="00A33E26" w:rsidRDefault="00A33E26">
      <w:pPr>
        <w:rPr>
          <w:rFonts w:ascii="Book Antiqua" w:hAnsi="Book Antiqua"/>
          <w:sz w:val="20"/>
          <w:szCs w:val="20"/>
        </w:rPr>
      </w:pPr>
    </w:p>
    <w:p w14:paraId="45029E43" w14:textId="34F685A4" w:rsidR="004B26A1" w:rsidRDefault="004B26A1">
      <w:pPr>
        <w:rPr>
          <w:rFonts w:ascii="Book Antiqua" w:hAnsi="Book Antiqua"/>
          <w:sz w:val="20"/>
          <w:szCs w:val="20"/>
        </w:rPr>
      </w:pPr>
    </w:p>
    <w:p w14:paraId="5635EC4C" w14:textId="1E9C4823" w:rsidR="004B26A1" w:rsidRPr="001C592F" w:rsidRDefault="004B26A1">
      <w:pPr>
        <w:rPr>
          <w:rFonts w:ascii="Book Antiqua" w:hAnsi="Book Antiqua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7BB955F1" wp14:editId="5A0E7330">
            <wp:simplePos x="0" y="0"/>
            <wp:positionH relativeFrom="page">
              <wp:posOffset>13020675</wp:posOffset>
            </wp:positionH>
            <wp:positionV relativeFrom="paragraph">
              <wp:posOffset>586105</wp:posOffset>
            </wp:positionV>
            <wp:extent cx="2095500" cy="2095500"/>
            <wp:effectExtent l="0" t="0" r="0" b="0"/>
            <wp:wrapNone/>
            <wp:docPr id="10" name="Image 10" descr="Capybara Drawing Image - Drawing Sk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pybara Drawing Image - Drawing Skil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B26A1" w:rsidRPr="001C592F" w:rsidSect="00A33E26">
      <w:headerReference w:type="default" r:id="rId12"/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45185" w14:textId="77777777" w:rsidR="00A33E26" w:rsidRDefault="00A33E26" w:rsidP="00A33E26">
      <w:r>
        <w:separator/>
      </w:r>
    </w:p>
  </w:endnote>
  <w:endnote w:type="continuationSeparator" w:id="0">
    <w:p w14:paraId="162BC971" w14:textId="77777777" w:rsidR="00A33E26" w:rsidRDefault="00A33E26" w:rsidP="00A33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B8028" w14:textId="77777777" w:rsidR="00A33E26" w:rsidRDefault="00A33E26" w:rsidP="00A33E26">
      <w:r>
        <w:separator/>
      </w:r>
    </w:p>
  </w:footnote>
  <w:footnote w:type="continuationSeparator" w:id="0">
    <w:p w14:paraId="09E2D035" w14:textId="77777777" w:rsidR="00A33E26" w:rsidRDefault="00A33E26" w:rsidP="00A33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D6426" w14:textId="36C32321" w:rsidR="00A33E26" w:rsidRPr="00A33E26" w:rsidRDefault="00A33E26" w:rsidP="00A33E26">
    <w:pPr>
      <w:pStyle w:val="En-tte"/>
      <w:jc w:val="center"/>
      <w:rPr>
        <w:b/>
        <w:bCs/>
        <w:sz w:val="36"/>
        <w:szCs w:val="36"/>
        <w:u w:val="single"/>
      </w:rPr>
    </w:pPr>
    <w:r w:rsidRPr="00A33E26">
      <w:rPr>
        <w:b/>
        <w:bCs/>
        <w:sz w:val="36"/>
        <w:szCs w:val="36"/>
        <w:u w:val="single"/>
      </w:rPr>
      <w:t xml:space="preserve">CAUCADE SECTEUR MATER : PLANNING MERCREDIS </w:t>
    </w:r>
    <w:r w:rsidR="001C592F">
      <w:rPr>
        <w:b/>
        <w:bCs/>
        <w:sz w:val="36"/>
        <w:szCs w:val="36"/>
        <w:u w:val="single"/>
      </w:rPr>
      <w:t>MARS AVRIL</w:t>
    </w:r>
    <w:r w:rsidRPr="00A33E26">
      <w:rPr>
        <w:b/>
        <w:bCs/>
        <w:sz w:val="36"/>
        <w:szCs w:val="36"/>
        <w:u w:val="single"/>
      </w:rPr>
      <w:t xml:space="preserve">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E26"/>
    <w:rsid w:val="000007CB"/>
    <w:rsid w:val="001A02EE"/>
    <w:rsid w:val="001C592F"/>
    <w:rsid w:val="004367E1"/>
    <w:rsid w:val="004B26A1"/>
    <w:rsid w:val="005B1A4C"/>
    <w:rsid w:val="005E652B"/>
    <w:rsid w:val="00610F69"/>
    <w:rsid w:val="00613DB2"/>
    <w:rsid w:val="006649A2"/>
    <w:rsid w:val="006E429F"/>
    <w:rsid w:val="00A33E26"/>
    <w:rsid w:val="00CF44A7"/>
    <w:rsid w:val="00D74FD7"/>
    <w:rsid w:val="00D96816"/>
    <w:rsid w:val="00DD12AB"/>
    <w:rsid w:val="00EA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AE9D0"/>
  <w15:chartTrackingRefBased/>
  <w15:docId w15:val="{A271C87D-421D-45B2-AA8A-05A23537D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E2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3E2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33E26"/>
    <w:pPr>
      <w:ind w:left="98"/>
    </w:pPr>
  </w:style>
  <w:style w:type="paragraph" w:styleId="En-tte">
    <w:name w:val="header"/>
    <w:basedOn w:val="Normal"/>
    <w:link w:val="En-tteCar"/>
    <w:uiPriority w:val="99"/>
    <w:unhideWhenUsed/>
    <w:rsid w:val="00A33E2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33E26"/>
    <w:rPr>
      <w:rFonts w:ascii="Calibri" w:eastAsia="Calibri" w:hAnsi="Calibri" w:cs="Calibri"/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A33E2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33E26"/>
    <w:rPr>
      <w:rFonts w:ascii="Calibri" w:eastAsia="Calibri" w:hAnsi="Calibri" w:cs="Calibri"/>
      <w:kern w:val="0"/>
      <w14:ligatures w14:val="none"/>
    </w:rPr>
  </w:style>
  <w:style w:type="paragraph" w:styleId="Sansinterligne">
    <w:name w:val="No Spacing"/>
    <w:uiPriority w:val="1"/>
    <w:qFormat/>
    <w:rsid w:val="006649A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 Loisirs 05</dc:creator>
  <cp:keywords/>
  <dc:description/>
  <cp:lastModifiedBy>Terra Loisirs 05</cp:lastModifiedBy>
  <cp:revision>4</cp:revision>
  <dcterms:created xsi:type="dcterms:W3CDTF">2026-03-02T10:18:00Z</dcterms:created>
  <dcterms:modified xsi:type="dcterms:W3CDTF">2026-03-02T11:06:00Z</dcterms:modified>
</cp:coreProperties>
</file>