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tblpY="1276"/>
        <w:tblW w:w="20967" w:type="dxa"/>
        <w:tblLook w:val="04A0" w:firstRow="1" w:lastRow="0" w:firstColumn="1" w:lastColumn="0" w:noHBand="0" w:noVBand="1"/>
      </w:tblPr>
      <w:tblGrid>
        <w:gridCol w:w="2630"/>
        <w:gridCol w:w="2647"/>
        <w:gridCol w:w="2662"/>
        <w:gridCol w:w="2668"/>
        <w:gridCol w:w="2659"/>
        <w:gridCol w:w="2567"/>
        <w:gridCol w:w="2567"/>
        <w:gridCol w:w="2567"/>
      </w:tblGrid>
      <w:tr w:rsidR="00AF242A" w14:paraId="42FC435F" w14:textId="394BE842" w:rsidTr="006539A0">
        <w:trPr>
          <w:trHeight w:val="325"/>
        </w:trPr>
        <w:tc>
          <w:tcPr>
            <w:tcW w:w="2630" w:type="dxa"/>
          </w:tcPr>
          <w:p w14:paraId="2DABD0F5" w14:textId="77777777" w:rsidR="00AF242A" w:rsidRDefault="00AF242A" w:rsidP="006539A0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337C14EE" w14:textId="54810677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GROUPES</w:t>
            </w:r>
            <w:r w:rsidRPr="0077458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pacing w:val="-2"/>
                <w:sz w:val="20"/>
                <w:szCs w:val="20"/>
                <w:u w:val="single"/>
              </w:rPr>
              <w:t>ENFANTS</w:t>
            </w:r>
          </w:p>
        </w:tc>
        <w:tc>
          <w:tcPr>
            <w:tcW w:w="2662" w:type="dxa"/>
          </w:tcPr>
          <w:p w14:paraId="3A3BC4B4" w14:textId="17F56528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8F3ADB"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7 JANVIER</w:t>
            </w:r>
          </w:p>
        </w:tc>
        <w:tc>
          <w:tcPr>
            <w:tcW w:w="2668" w:type="dxa"/>
          </w:tcPr>
          <w:p w14:paraId="21F609DB" w14:textId="018AC0BB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8F3ADB"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14 JANVIER</w:t>
            </w:r>
          </w:p>
        </w:tc>
        <w:tc>
          <w:tcPr>
            <w:tcW w:w="2659" w:type="dxa"/>
          </w:tcPr>
          <w:p w14:paraId="76E4CF93" w14:textId="4FB2E902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8F3ADB"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21 JANVIER</w:t>
            </w:r>
          </w:p>
        </w:tc>
        <w:tc>
          <w:tcPr>
            <w:tcW w:w="2567" w:type="dxa"/>
          </w:tcPr>
          <w:p w14:paraId="733B2FC9" w14:textId="132CDA28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8F3ADB"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28 JANVIER</w:t>
            </w:r>
          </w:p>
        </w:tc>
        <w:tc>
          <w:tcPr>
            <w:tcW w:w="2567" w:type="dxa"/>
          </w:tcPr>
          <w:p w14:paraId="614D1391" w14:textId="30127F39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8F3ADB"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4 FEVRIER</w:t>
            </w:r>
          </w:p>
        </w:tc>
        <w:tc>
          <w:tcPr>
            <w:tcW w:w="2567" w:type="dxa"/>
          </w:tcPr>
          <w:p w14:paraId="301A0D29" w14:textId="675696A5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8F3ADB"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11 FEVRIER</w:t>
            </w:r>
          </w:p>
        </w:tc>
      </w:tr>
      <w:tr w:rsidR="00AF242A" w:rsidRPr="007C04A2" w14:paraId="4BF664C8" w14:textId="7277A7EC" w:rsidTr="006539A0">
        <w:trPr>
          <w:trHeight w:val="217"/>
        </w:trPr>
        <w:tc>
          <w:tcPr>
            <w:tcW w:w="20967" w:type="dxa"/>
            <w:gridSpan w:val="8"/>
          </w:tcPr>
          <w:p w14:paraId="7371F441" w14:textId="0BD10073" w:rsidR="00AF242A" w:rsidRPr="0077458F" w:rsidRDefault="00AF242A" w:rsidP="006539A0">
            <w:pPr>
              <w:tabs>
                <w:tab w:val="left" w:pos="8992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ACCUEIL</w:t>
            </w:r>
            <w:r w:rsidRPr="0077458F">
              <w:rPr>
                <w:rFonts w:ascii="Book Antiqua" w:hAnsi="Book Antiqua"/>
                <w:spacing w:val="-10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DU</w:t>
            </w:r>
            <w:r w:rsidRPr="0077458F">
              <w:rPr>
                <w:rFonts w:ascii="Book Antiqua" w:hAnsi="Book Antiqua"/>
                <w:spacing w:val="-7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MATIN</w:t>
            </w:r>
            <w:r w:rsidRPr="0077458F">
              <w:rPr>
                <w:rFonts w:ascii="Book Antiqua" w:hAnsi="Book Antiqua"/>
                <w:spacing w:val="-6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8H</w:t>
            </w:r>
            <w:r w:rsidRPr="0077458F">
              <w:rPr>
                <w:rFonts w:ascii="Book Antiqua" w:hAnsi="Book Antiqua"/>
                <w:b/>
                <w:spacing w:val="-8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–</w:t>
            </w:r>
            <w:r w:rsidRPr="0077458F">
              <w:rPr>
                <w:rFonts w:ascii="Book Antiqua" w:hAnsi="Book Antiqua"/>
                <w:b/>
                <w:spacing w:val="-8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9H</w:t>
            </w:r>
          </w:p>
        </w:tc>
      </w:tr>
      <w:tr w:rsidR="008F3ADB" w14:paraId="0C64572F" w14:textId="75B454A0" w:rsidTr="0077458F">
        <w:trPr>
          <w:trHeight w:val="1613"/>
        </w:trPr>
        <w:tc>
          <w:tcPr>
            <w:tcW w:w="2630" w:type="dxa"/>
            <w:vMerge w:val="restart"/>
          </w:tcPr>
          <w:p w14:paraId="4685205A" w14:textId="3A53750F" w:rsidR="008F3ADB" w:rsidRDefault="008F3ADB" w:rsidP="006539A0">
            <w:pPr>
              <w:tabs>
                <w:tab w:val="left" w:pos="18195"/>
              </w:tabs>
              <w:jc w:val="center"/>
            </w:pPr>
          </w:p>
          <w:p w14:paraId="7C36F269" w14:textId="77777777" w:rsidR="008F3ADB" w:rsidRDefault="008F3ADB" w:rsidP="006539A0">
            <w:pPr>
              <w:tabs>
                <w:tab w:val="left" w:pos="18195"/>
              </w:tabs>
              <w:jc w:val="center"/>
            </w:pPr>
          </w:p>
          <w:p w14:paraId="62FE9E8D" w14:textId="77777777" w:rsidR="008F3ADB" w:rsidRDefault="008F3ADB" w:rsidP="006539A0">
            <w:pPr>
              <w:tabs>
                <w:tab w:val="left" w:pos="18195"/>
              </w:tabs>
              <w:jc w:val="center"/>
            </w:pPr>
          </w:p>
          <w:p w14:paraId="5D158387" w14:textId="77777777" w:rsidR="008F3ADB" w:rsidRPr="0077458F" w:rsidRDefault="008F3ADB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</w:rPr>
            </w:pPr>
          </w:p>
          <w:p w14:paraId="1D63B8FF" w14:textId="77777777" w:rsidR="008F3ADB" w:rsidRPr="0077458F" w:rsidRDefault="008F3ADB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</w:rPr>
            </w:pPr>
          </w:p>
          <w:p w14:paraId="15BCD825" w14:textId="102C324E" w:rsidR="008F3ADB" w:rsidRPr="0062092A" w:rsidRDefault="008F3ADB" w:rsidP="006539A0">
            <w:pPr>
              <w:tabs>
                <w:tab w:val="left" w:pos="18195"/>
              </w:tabs>
              <w:jc w:val="center"/>
              <w:rPr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77458F">
              <w:rPr>
                <w:rFonts w:ascii="Book Antiqua" w:hAnsi="Book Antiqua"/>
                <w:b/>
                <w:bCs/>
                <w:i/>
                <w:iCs/>
                <w:sz w:val="24"/>
                <w:szCs w:val="24"/>
                <w:u w:val="single"/>
              </w:rPr>
              <w:t>MATIN</w:t>
            </w:r>
          </w:p>
        </w:tc>
        <w:tc>
          <w:tcPr>
            <w:tcW w:w="2647" w:type="dxa"/>
          </w:tcPr>
          <w:p w14:paraId="08BCBE30" w14:textId="38C08337" w:rsidR="008F3ADB" w:rsidRPr="0077458F" w:rsidRDefault="008F3ADB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</w:p>
          <w:p w14:paraId="73576B5C" w14:textId="77777777" w:rsidR="008F3ADB" w:rsidRDefault="006539A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i/>
                <w:sz w:val="20"/>
                <w:szCs w:val="20"/>
              </w:rPr>
              <w:t>GROUPE 1</w:t>
            </w:r>
          </w:p>
          <w:p w14:paraId="4BD8FA7F" w14:textId="53509C2E" w:rsidR="00AD3CB6" w:rsidRPr="0077458F" w:rsidRDefault="00AD3CB6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>
              <w:rPr>
                <w:rFonts w:ascii="Book Antiqua" w:hAnsi="Book Antiqua"/>
                <w:i/>
                <w:sz w:val="20"/>
                <w:szCs w:val="20"/>
              </w:rPr>
              <w:t>(6-7 ans)</w:t>
            </w:r>
          </w:p>
        </w:tc>
        <w:tc>
          <w:tcPr>
            <w:tcW w:w="2662" w:type="dxa"/>
          </w:tcPr>
          <w:p w14:paraId="5E0EC9C7" w14:textId="066ADA73" w:rsidR="008F3ADB" w:rsidRPr="0077458F" w:rsidRDefault="008F3ADB" w:rsidP="006539A0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85FC9DB" w14:textId="0EDAB444" w:rsidR="008F3ADB" w:rsidRPr="0077458F" w:rsidRDefault="006539A0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CEREMONIE DU CHOIXPEAU</w:t>
            </w:r>
          </w:p>
          <w:p w14:paraId="0DCFCC59" w14:textId="210C6402" w:rsidR="008F3ADB" w:rsidRPr="0077458F" w:rsidRDefault="008F3ADB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73655FAA" w14:textId="62EE65F2" w:rsidR="006539A0" w:rsidRPr="0077458F" w:rsidRDefault="006539A0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CREE TA BAGUETTE</w:t>
            </w:r>
          </w:p>
          <w:p w14:paraId="77DF3A7C" w14:textId="77777777" w:rsidR="008F3ADB" w:rsidRPr="0077458F" w:rsidRDefault="008F3ADB" w:rsidP="006539A0">
            <w:pPr>
              <w:tabs>
                <w:tab w:val="left" w:pos="18195"/>
              </w:tabs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8" w:type="dxa"/>
          </w:tcPr>
          <w:p w14:paraId="49D3A42D" w14:textId="77777777" w:rsidR="008F3ADB" w:rsidRPr="0077458F" w:rsidRDefault="008F3ADB" w:rsidP="006539A0">
            <w:pPr>
              <w:pStyle w:val="TableParagraph"/>
              <w:spacing w:before="1"/>
              <w:ind w:left="109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574E395F" w14:textId="7AA72BB9" w:rsidR="008F3ADB" w:rsidRDefault="0077458F" w:rsidP="006539A0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LA CARTE DU MARAUDEUR</w:t>
            </w:r>
          </w:p>
          <w:p w14:paraId="7A4541C7" w14:textId="77777777" w:rsidR="00565A58" w:rsidRPr="0077458F" w:rsidRDefault="00565A58" w:rsidP="006539A0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6EFBE858" w14:textId="0D9A89E6" w:rsidR="008F3ADB" w:rsidRPr="0077458F" w:rsidRDefault="008F3ADB" w:rsidP="006539A0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31AFCC97" w14:textId="77777777" w:rsidR="0036411F" w:rsidRPr="0077458F" w:rsidRDefault="0036411F" w:rsidP="0036411F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LE VIF D’OR</w:t>
            </w:r>
          </w:p>
          <w:p w14:paraId="510D7B51" w14:textId="766ABA0E" w:rsidR="008F3ADB" w:rsidRPr="0077458F" w:rsidRDefault="008F3ADB" w:rsidP="006539A0">
            <w:pPr>
              <w:tabs>
                <w:tab w:val="left" w:pos="18195"/>
              </w:tabs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59" w:type="dxa"/>
          </w:tcPr>
          <w:p w14:paraId="0D40BC4E" w14:textId="77777777" w:rsidR="008F3ADB" w:rsidRPr="0077458F" w:rsidRDefault="008F3ADB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0784A2B4" w14:textId="38BB95D5" w:rsidR="008F3ADB" w:rsidRDefault="0077458F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ORIGAMI</w:t>
            </w:r>
          </w:p>
          <w:p w14:paraId="0F6FD609" w14:textId="77777777" w:rsidR="00565A58" w:rsidRPr="0077458F" w:rsidRDefault="00565A58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066286DF" w14:textId="7CA900A9" w:rsidR="008F3ADB" w:rsidRPr="0077458F" w:rsidRDefault="008F3ADB" w:rsidP="006539A0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11H30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0CDCC453" w14:textId="3FC9AFC1" w:rsidR="008F3ADB" w:rsidRPr="0036411F" w:rsidRDefault="0036411F" w:rsidP="0036411F">
            <w:pPr>
              <w:pStyle w:val="TableParagraph"/>
              <w:ind w:left="103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CREE TON ACCESSOIRE</w:t>
            </w:r>
          </w:p>
        </w:tc>
        <w:tc>
          <w:tcPr>
            <w:tcW w:w="2567" w:type="dxa"/>
          </w:tcPr>
          <w:p w14:paraId="6D58B661" w14:textId="77777777" w:rsidR="008F3ADB" w:rsidRPr="0077458F" w:rsidRDefault="008F3ADB" w:rsidP="006539A0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F59A2CB" w14:textId="617D9B29" w:rsidR="008F3ADB" w:rsidRPr="0077458F" w:rsidRDefault="0077458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VIF D’OR</w:t>
            </w:r>
          </w:p>
          <w:p w14:paraId="450900CF" w14:textId="77777777" w:rsidR="00E1336F" w:rsidRDefault="00E1336F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2CC733D1" w14:textId="6FF27F42" w:rsidR="008F3ADB" w:rsidRPr="0077458F" w:rsidRDefault="008F3ADB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365D9A84" w14:textId="77777777" w:rsidR="0036411F" w:rsidRPr="0077458F" w:rsidRDefault="0036411F" w:rsidP="0036411F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MINI QUIDDITCH</w:t>
            </w:r>
          </w:p>
          <w:p w14:paraId="4FCF5C5D" w14:textId="77777777" w:rsidR="008F3ADB" w:rsidRPr="0077458F" w:rsidRDefault="008F3ADB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2567" w:type="dxa"/>
          </w:tcPr>
          <w:p w14:paraId="27D0F9AA" w14:textId="77777777" w:rsidR="008F3ADB" w:rsidRPr="0077458F" w:rsidRDefault="008F3ADB" w:rsidP="006539A0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706A78E" w14:textId="313D5E46" w:rsidR="008F3ADB" w:rsidRPr="0077458F" w:rsidRDefault="0077458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PARCOURS SPORTIF</w:t>
            </w:r>
          </w:p>
          <w:p w14:paraId="582EBD06" w14:textId="77777777" w:rsidR="00E1336F" w:rsidRDefault="00E1336F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7556C049" w14:textId="0570EC87" w:rsidR="008F3ADB" w:rsidRPr="0077458F" w:rsidRDefault="008F3ADB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7383C498" w14:textId="77777777" w:rsidR="0036411F" w:rsidRPr="0077458F" w:rsidRDefault="0036411F" w:rsidP="0036411F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CREE TON PATRONUS</w:t>
            </w:r>
          </w:p>
          <w:p w14:paraId="50F6FFE3" w14:textId="2BBB699C" w:rsidR="008F3ADB" w:rsidRPr="0077458F" w:rsidRDefault="008F3ADB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2567" w:type="dxa"/>
          </w:tcPr>
          <w:p w14:paraId="421470DD" w14:textId="77777777" w:rsidR="008F3ADB" w:rsidRPr="0077458F" w:rsidRDefault="008F3ADB" w:rsidP="006539A0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253A9744" w14:textId="401D28AF" w:rsidR="008F3ADB" w:rsidRPr="0077458F" w:rsidRDefault="0077458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SORTILEGE GELE</w:t>
            </w:r>
          </w:p>
          <w:p w14:paraId="3E87CB4B" w14:textId="77777777" w:rsidR="00E1336F" w:rsidRDefault="00E1336F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53C9E265" w14:textId="1416820C" w:rsidR="008F3ADB" w:rsidRPr="0077458F" w:rsidRDefault="008F3ADB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221F7770" w14:textId="7A9049D8" w:rsidR="008F3ADB" w:rsidRPr="0077458F" w:rsidRDefault="0036411F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CREE TA POTION</w:t>
            </w:r>
          </w:p>
        </w:tc>
      </w:tr>
      <w:tr w:rsidR="008F3ADB" w14:paraId="2C4511E4" w14:textId="2C35BA29" w:rsidTr="006539A0">
        <w:trPr>
          <w:trHeight w:val="735"/>
        </w:trPr>
        <w:tc>
          <w:tcPr>
            <w:tcW w:w="2630" w:type="dxa"/>
            <w:vMerge/>
          </w:tcPr>
          <w:p w14:paraId="00714DF1" w14:textId="77777777" w:rsidR="008F3ADB" w:rsidRDefault="008F3ADB" w:rsidP="006539A0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15C7BBF1" w14:textId="0ADAE8C9" w:rsidR="008F3ADB" w:rsidRPr="0077458F" w:rsidRDefault="008F3ADB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</w:p>
          <w:p w14:paraId="329F01E2" w14:textId="77777777" w:rsidR="008F3ADB" w:rsidRDefault="006539A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i/>
                <w:sz w:val="20"/>
                <w:szCs w:val="20"/>
              </w:rPr>
              <w:t>GROUPE 2</w:t>
            </w:r>
          </w:p>
          <w:p w14:paraId="2A81D888" w14:textId="1B4AF193" w:rsidR="00AD3CB6" w:rsidRPr="0077458F" w:rsidRDefault="00AD3CB6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>
              <w:rPr>
                <w:rFonts w:ascii="Book Antiqua" w:hAnsi="Book Antiqua"/>
                <w:i/>
                <w:sz w:val="20"/>
                <w:szCs w:val="20"/>
              </w:rPr>
              <w:t>(7-8 ans)</w:t>
            </w:r>
          </w:p>
        </w:tc>
        <w:tc>
          <w:tcPr>
            <w:tcW w:w="2662" w:type="dxa"/>
          </w:tcPr>
          <w:p w14:paraId="525C9F6D" w14:textId="3B41E5AF" w:rsidR="008F3ADB" w:rsidRPr="0077458F" w:rsidRDefault="008F3ADB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465CFBC4" w14:textId="4DF96CF2" w:rsidR="008F3ADB" w:rsidRDefault="006539A0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CEREMONIE DU CHOIXPEAU</w:t>
            </w:r>
          </w:p>
          <w:p w14:paraId="74D57147" w14:textId="77777777" w:rsidR="00565A58" w:rsidRPr="0077458F" w:rsidRDefault="00565A58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78336438" w14:textId="77777777" w:rsidR="008F3ADB" w:rsidRPr="0077458F" w:rsidRDefault="008F3ADB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698A643" w14:textId="1B6C7D5B" w:rsidR="008F3ADB" w:rsidRPr="0077458F" w:rsidRDefault="00565A58" w:rsidP="006539A0">
            <w:pPr>
              <w:tabs>
                <w:tab w:val="left" w:pos="18195"/>
              </w:tabs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QUIDDITCH</w:t>
            </w:r>
          </w:p>
        </w:tc>
        <w:tc>
          <w:tcPr>
            <w:tcW w:w="2668" w:type="dxa"/>
          </w:tcPr>
          <w:p w14:paraId="092F442A" w14:textId="301E1864" w:rsidR="008F3ADB" w:rsidRPr="0077458F" w:rsidRDefault="008F3ADB" w:rsidP="006539A0">
            <w:pPr>
              <w:pStyle w:val="TableParagraph"/>
              <w:spacing w:before="1"/>
              <w:ind w:left="109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7556C157" w14:textId="3B67AA2D" w:rsidR="008F3ADB" w:rsidRDefault="00565A58" w:rsidP="006539A0">
            <w:pPr>
              <w:pStyle w:val="TableParagraph"/>
              <w:ind w:left="109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LE SORTILEGE GLACE</w:t>
            </w:r>
          </w:p>
          <w:p w14:paraId="12F86415" w14:textId="77777777" w:rsidR="00565A58" w:rsidRPr="0077458F" w:rsidRDefault="00565A58" w:rsidP="006539A0">
            <w:pPr>
              <w:pStyle w:val="TableParagraph"/>
              <w:ind w:left="109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1C442EC1" w14:textId="77777777" w:rsidR="008F3ADB" w:rsidRPr="0077458F" w:rsidRDefault="008F3ADB" w:rsidP="006539A0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AACF491" w14:textId="77777777" w:rsidR="0077458F" w:rsidRPr="0077458F" w:rsidRDefault="0077458F" w:rsidP="0077458F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LA CARTE DU MARAUDEUR</w:t>
            </w:r>
          </w:p>
          <w:p w14:paraId="7EC2573C" w14:textId="77777777" w:rsidR="008F3ADB" w:rsidRPr="0077458F" w:rsidRDefault="008F3ADB" w:rsidP="006539A0">
            <w:pPr>
              <w:tabs>
                <w:tab w:val="left" w:pos="18195"/>
              </w:tabs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59" w:type="dxa"/>
          </w:tcPr>
          <w:p w14:paraId="009990B0" w14:textId="7A8B57DD" w:rsidR="008F3ADB" w:rsidRPr="0077458F" w:rsidRDefault="008F3ADB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1E505508" w14:textId="479E62A0" w:rsidR="008F3ADB" w:rsidRDefault="00565A58" w:rsidP="006539A0">
            <w:pPr>
              <w:pStyle w:val="TableParagraph"/>
              <w:ind w:left="103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LA CHASSE AUX CREATURES MAGIQUES</w:t>
            </w:r>
          </w:p>
          <w:p w14:paraId="223A7C34" w14:textId="77777777" w:rsidR="00565A58" w:rsidRPr="0077458F" w:rsidRDefault="00565A58" w:rsidP="006539A0">
            <w:pPr>
              <w:pStyle w:val="TableParagraph"/>
              <w:ind w:left="103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0ADAC404" w14:textId="77777777" w:rsidR="008F3ADB" w:rsidRPr="0077458F" w:rsidRDefault="008F3ADB" w:rsidP="006539A0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11H30 :</w:t>
            </w:r>
          </w:p>
          <w:p w14:paraId="059E7D99" w14:textId="7A362715" w:rsidR="008F3ADB" w:rsidRPr="0077458F" w:rsidRDefault="0077458F" w:rsidP="006539A0">
            <w:pPr>
              <w:tabs>
                <w:tab w:val="left" w:pos="18195"/>
              </w:tabs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ORIGAMI</w:t>
            </w:r>
          </w:p>
        </w:tc>
        <w:tc>
          <w:tcPr>
            <w:tcW w:w="2567" w:type="dxa"/>
          </w:tcPr>
          <w:p w14:paraId="711BAC51" w14:textId="77777777" w:rsidR="008F3ADB" w:rsidRPr="0077458F" w:rsidRDefault="008F3ADB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4DAEA5FF" w14:textId="34FFF7EF" w:rsidR="008F3ADB" w:rsidRPr="0077458F" w:rsidRDefault="0036411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LE SPORT DES SORCIERS</w:t>
            </w:r>
          </w:p>
          <w:p w14:paraId="40230A2B" w14:textId="77777777" w:rsidR="008F3ADB" w:rsidRPr="0077458F" w:rsidRDefault="008F3ADB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5359E252" w14:textId="1C511AF8" w:rsidR="008F3ADB" w:rsidRPr="0077458F" w:rsidRDefault="0077458F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VIF D’OR</w:t>
            </w:r>
          </w:p>
        </w:tc>
        <w:tc>
          <w:tcPr>
            <w:tcW w:w="2567" w:type="dxa"/>
          </w:tcPr>
          <w:p w14:paraId="1C1B9839" w14:textId="77777777" w:rsidR="008F3ADB" w:rsidRPr="0077458F" w:rsidRDefault="008F3ADB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3E899332" w14:textId="4DD9430A" w:rsidR="0036411F" w:rsidRPr="0077458F" w:rsidRDefault="0036411F" w:rsidP="0036411F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PETITS JEUX DE SORCIERS</w:t>
            </w:r>
          </w:p>
          <w:p w14:paraId="7420A0E1" w14:textId="77777777" w:rsidR="008F3ADB" w:rsidRPr="0077458F" w:rsidRDefault="008F3ADB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E9A6F9F" w14:textId="1F7A9511" w:rsidR="008F3ADB" w:rsidRPr="0077458F" w:rsidRDefault="0077458F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PARCOURS SPORTIF</w:t>
            </w:r>
          </w:p>
        </w:tc>
        <w:tc>
          <w:tcPr>
            <w:tcW w:w="2567" w:type="dxa"/>
          </w:tcPr>
          <w:p w14:paraId="02FF1C9B" w14:textId="77777777" w:rsidR="008F3ADB" w:rsidRPr="0077458F" w:rsidRDefault="008F3ADB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0FF9069B" w14:textId="53DB0C91" w:rsidR="008F3ADB" w:rsidRPr="0077458F" w:rsidRDefault="0036411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LES DEFIS DU CHEMIN DE TRAVERSE</w:t>
            </w:r>
          </w:p>
          <w:p w14:paraId="5F7F26CD" w14:textId="77777777" w:rsidR="008F3ADB" w:rsidRPr="0077458F" w:rsidRDefault="008F3ADB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243392C2" w14:textId="7BBBA9CA" w:rsidR="008F3ADB" w:rsidRPr="0077458F" w:rsidRDefault="0077458F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SORTILEGE GELE</w:t>
            </w:r>
          </w:p>
        </w:tc>
      </w:tr>
      <w:tr w:rsidR="00332C90" w14:paraId="2575C225" w14:textId="77777777" w:rsidTr="006539A0">
        <w:trPr>
          <w:trHeight w:val="1104"/>
        </w:trPr>
        <w:tc>
          <w:tcPr>
            <w:tcW w:w="2630" w:type="dxa"/>
            <w:vMerge/>
          </w:tcPr>
          <w:p w14:paraId="01E44F88" w14:textId="77777777" w:rsidR="00332C90" w:rsidRDefault="00332C90" w:rsidP="006539A0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11B9724D" w14:textId="77777777" w:rsidR="00332C90" w:rsidRPr="0077458F" w:rsidRDefault="00332C9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</w:p>
          <w:p w14:paraId="30BEC24E" w14:textId="77777777" w:rsidR="006539A0" w:rsidRDefault="006539A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i/>
                <w:sz w:val="20"/>
                <w:szCs w:val="20"/>
              </w:rPr>
              <w:t>GROUPE 3</w:t>
            </w:r>
          </w:p>
          <w:p w14:paraId="2ECBC124" w14:textId="12C794F7" w:rsidR="00AD3CB6" w:rsidRPr="0077458F" w:rsidRDefault="00AD3CB6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>
              <w:rPr>
                <w:rFonts w:ascii="Book Antiqua" w:hAnsi="Book Antiqua"/>
                <w:i/>
                <w:sz w:val="20"/>
                <w:szCs w:val="20"/>
              </w:rPr>
              <w:t>(9-10 ans)</w:t>
            </w:r>
          </w:p>
        </w:tc>
        <w:tc>
          <w:tcPr>
            <w:tcW w:w="2662" w:type="dxa"/>
          </w:tcPr>
          <w:p w14:paraId="29C62AD3" w14:textId="77777777" w:rsidR="00332C90" w:rsidRPr="0077458F" w:rsidRDefault="00332C90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3265A6F0" w14:textId="4F6F4F63" w:rsidR="00332C90" w:rsidRPr="0077458F" w:rsidRDefault="006539A0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CEREMONIE DU CHOIXPEAU</w:t>
            </w:r>
          </w:p>
          <w:p w14:paraId="00C20734" w14:textId="77777777" w:rsidR="00332C90" w:rsidRPr="0077458F" w:rsidRDefault="00332C90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38EEC8C7" w14:textId="35457F65" w:rsidR="006539A0" w:rsidRPr="0077458F" w:rsidRDefault="0077458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CREE TON ANIMAL</w:t>
            </w:r>
          </w:p>
          <w:p w14:paraId="59BD466A" w14:textId="77777777" w:rsidR="00332C90" w:rsidRPr="0077458F" w:rsidRDefault="00332C90" w:rsidP="006539A0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2668" w:type="dxa"/>
          </w:tcPr>
          <w:p w14:paraId="2E9B0A58" w14:textId="77777777" w:rsidR="00332C90" w:rsidRPr="0077458F" w:rsidRDefault="00332C90" w:rsidP="006539A0">
            <w:pPr>
              <w:pStyle w:val="TableParagraph"/>
              <w:spacing w:before="1"/>
              <w:ind w:left="109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430DF229" w14:textId="075C18BB" w:rsidR="006539A0" w:rsidRPr="0077458F" w:rsidRDefault="0077458F" w:rsidP="006539A0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LE VIF D’OR</w:t>
            </w:r>
          </w:p>
          <w:p w14:paraId="0CE88B25" w14:textId="77777777" w:rsidR="00332C90" w:rsidRPr="0077458F" w:rsidRDefault="00332C90" w:rsidP="006539A0">
            <w:pPr>
              <w:pStyle w:val="TableParagraph"/>
              <w:ind w:left="109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502EB9C2" w14:textId="77777777" w:rsidR="00332C90" w:rsidRPr="0077458F" w:rsidRDefault="00332C90" w:rsidP="006539A0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5A7FDDBE" w14:textId="77777777" w:rsidR="0036411F" w:rsidRDefault="0036411F" w:rsidP="0036411F">
            <w:pPr>
              <w:pStyle w:val="TableParagraph"/>
              <w:ind w:left="109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LE SORTILEGE GLACE</w:t>
            </w:r>
          </w:p>
          <w:p w14:paraId="4D433429" w14:textId="77777777" w:rsidR="00332C90" w:rsidRPr="0077458F" w:rsidRDefault="00332C90" w:rsidP="006539A0">
            <w:pPr>
              <w:pStyle w:val="TableParagraph"/>
              <w:spacing w:before="1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2659" w:type="dxa"/>
          </w:tcPr>
          <w:p w14:paraId="2B992939" w14:textId="77777777" w:rsidR="00332C90" w:rsidRPr="0077458F" w:rsidRDefault="00332C90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2DCF347E" w14:textId="4AF6A231" w:rsidR="00332C90" w:rsidRPr="0077458F" w:rsidRDefault="0077458F" w:rsidP="006539A0">
            <w:pPr>
              <w:pStyle w:val="TableParagraph"/>
              <w:ind w:left="103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CREE TON ACCESSOIRE</w:t>
            </w:r>
          </w:p>
          <w:p w14:paraId="3B2FDEB7" w14:textId="77777777" w:rsidR="00565A58" w:rsidRDefault="00565A58" w:rsidP="006539A0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011D95E0" w14:textId="0A4CB106" w:rsidR="00332C90" w:rsidRPr="0077458F" w:rsidRDefault="00332C90" w:rsidP="006539A0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11H30 :</w:t>
            </w:r>
          </w:p>
          <w:p w14:paraId="3C4876A5" w14:textId="77777777" w:rsidR="0036411F" w:rsidRDefault="0036411F" w:rsidP="0036411F">
            <w:pPr>
              <w:pStyle w:val="TableParagraph"/>
              <w:ind w:left="103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LA CHASSE AUX CREATURES MAGIQUES</w:t>
            </w:r>
          </w:p>
          <w:p w14:paraId="2634F910" w14:textId="77777777" w:rsidR="00332C90" w:rsidRPr="0077458F" w:rsidRDefault="00332C90" w:rsidP="006539A0">
            <w:pPr>
              <w:pStyle w:val="TableParagraph"/>
              <w:spacing w:before="1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2567" w:type="dxa"/>
          </w:tcPr>
          <w:p w14:paraId="670B6C84" w14:textId="77777777" w:rsidR="00332C90" w:rsidRPr="0077458F" w:rsidRDefault="00332C90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3C4F025C" w14:textId="6B677B0F" w:rsidR="00332C90" w:rsidRPr="0077458F" w:rsidRDefault="0077458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MINI QUIDDITCH</w:t>
            </w:r>
          </w:p>
          <w:p w14:paraId="2EBB928A" w14:textId="77777777" w:rsidR="00E1336F" w:rsidRDefault="00E1336F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3E1A52C5" w14:textId="548FE11A" w:rsidR="00332C90" w:rsidRPr="0077458F" w:rsidRDefault="00332C90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4F3B5F7" w14:textId="77777777" w:rsidR="0036411F" w:rsidRPr="0077458F" w:rsidRDefault="0036411F" w:rsidP="0036411F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LE SPORT DES SORCIERS</w:t>
            </w:r>
          </w:p>
          <w:p w14:paraId="5943B16E" w14:textId="77777777" w:rsidR="00332C90" w:rsidRPr="0077458F" w:rsidRDefault="00332C90" w:rsidP="006539A0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2567" w:type="dxa"/>
          </w:tcPr>
          <w:p w14:paraId="12E6371F" w14:textId="77777777" w:rsidR="00332C90" w:rsidRPr="0077458F" w:rsidRDefault="00332C90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24DD54CA" w14:textId="22DAC432" w:rsidR="00332C90" w:rsidRPr="0077458F" w:rsidRDefault="0077458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CREE TON PATRONUS</w:t>
            </w:r>
          </w:p>
          <w:p w14:paraId="5558D46C" w14:textId="77777777" w:rsidR="00E1336F" w:rsidRDefault="00E1336F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5A0A8985" w14:textId="7A8EDA47" w:rsidR="00332C90" w:rsidRPr="0077458F" w:rsidRDefault="00332C90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715DB69" w14:textId="77777777" w:rsidR="0036411F" w:rsidRPr="0077458F" w:rsidRDefault="0036411F" w:rsidP="0036411F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PETITS JEUX DE SORCIERS</w:t>
            </w:r>
          </w:p>
          <w:p w14:paraId="14FAA1E7" w14:textId="77777777" w:rsidR="00332C90" w:rsidRPr="0077458F" w:rsidRDefault="00332C90" w:rsidP="006539A0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2567" w:type="dxa"/>
          </w:tcPr>
          <w:p w14:paraId="614A9FBC" w14:textId="77777777" w:rsidR="00332C90" w:rsidRPr="0077458F" w:rsidRDefault="00332C90" w:rsidP="006539A0">
            <w:pPr>
              <w:pStyle w:val="TableParagraph"/>
              <w:spacing w:before="1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77458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06DEE922" w14:textId="1751A830" w:rsidR="00332C90" w:rsidRPr="0077458F" w:rsidRDefault="0077458F" w:rsidP="006539A0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CREE TA POTION</w:t>
            </w:r>
          </w:p>
          <w:p w14:paraId="0711E521" w14:textId="77777777" w:rsidR="00E1336F" w:rsidRDefault="00E1336F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30A27E2A" w14:textId="4BDA0C2D" w:rsidR="00332C90" w:rsidRPr="0077458F" w:rsidRDefault="00332C90" w:rsidP="006539A0">
            <w:pPr>
              <w:pStyle w:val="TableParagraph"/>
              <w:spacing w:line="293" w:lineRule="exact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77458F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77458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77458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E77A77C" w14:textId="77777777" w:rsidR="0036411F" w:rsidRPr="0077458F" w:rsidRDefault="0036411F" w:rsidP="0036411F">
            <w:pPr>
              <w:pStyle w:val="TableParagraph"/>
              <w:spacing w:line="293" w:lineRule="exact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LES DEFIS DU CHEMIN DE TRAVERSE</w:t>
            </w:r>
          </w:p>
          <w:p w14:paraId="6E21E5B2" w14:textId="77777777" w:rsidR="00332C90" w:rsidRPr="0077458F" w:rsidRDefault="00332C90" w:rsidP="006539A0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</w:tc>
      </w:tr>
      <w:tr w:rsidR="00332C90" w14:paraId="08B9C022" w14:textId="484264BF" w:rsidTr="006539A0">
        <w:trPr>
          <w:trHeight w:val="691"/>
        </w:trPr>
        <w:tc>
          <w:tcPr>
            <w:tcW w:w="20967" w:type="dxa"/>
            <w:gridSpan w:val="8"/>
          </w:tcPr>
          <w:p w14:paraId="58E4942C" w14:textId="55289D34" w:rsidR="00332C90" w:rsidRPr="0077458F" w:rsidRDefault="00332C9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pacing w:val="-2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REPAS</w:t>
            </w:r>
            <w:r w:rsidRPr="0077458F">
              <w:rPr>
                <w:rFonts w:ascii="Book Antiqua" w:hAnsi="Book Antiqua"/>
                <w:spacing w:val="-11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DU</w:t>
            </w:r>
            <w:r w:rsidRPr="0077458F">
              <w:rPr>
                <w:rFonts w:ascii="Book Antiqua" w:hAnsi="Book Antiqua"/>
                <w:spacing w:val="-11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MIDI</w:t>
            </w:r>
            <w:r w:rsidRPr="0077458F">
              <w:rPr>
                <w:rFonts w:ascii="Book Antiqua" w:hAnsi="Book Antiqua"/>
                <w:spacing w:val="-7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b/>
                <w:bCs/>
                <w:sz w:val="20"/>
                <w:szCs w:val="20"/>
                <w:u w:val="single"/>
              </w:rPr>
              <w:t>11H30-</w:t>
            </w:r>
            <w:r w:rsidRPr="0077458F">
              <w:rPr>
                <w:rFonts w:ascii="Book Antiqua" w:hAnsi="Book Antiqua"/>
                <w:b/>
                <w:bCs/>
                <w:spacing w:val="-2"/>
                <w:sz w:val="20"/>
                <w:szCs w:val="20"/>
                <w:u w:val="single"/>
              </w:rPr>
              <w:t>12H30</w:t>
            </w:r>
          </w:p>
          <w:p w14:paraId="541540C3" w14:textId="57F98378" w:rsidR="00332C90" w:rsidRPr="0077458F" w:rsidRDefault="00332C9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pacing w:val="-2"/>
                <w:sz w:val="20"/>
                <w:szCs w:val="20"/>
              </w:rPr>
            </w:pPr>
            <w:r w:rsidRPr="0077458F">
              <w:rPr>
                <w:rFonts w:ascii="Book Antiqua" w:hAnsi="Book Antiqua"/>
                <w:spacing w:val="-2"/>
                <w:sz w:val="20"/>
                <w:szCs w:val="20"/>
              </w:rPr>
              <w:t xml:space="preserve">TEMPS CALME </w:t>
            </w:r>
            <w:r w:rsidRPr="0077458F">
              <w:rPr>
                <w:rFonts w:ascii="Book Antiqua" w:hAnsi="Book Antiqua"/>
                <w:b/>
                <w:bCs/>
                <w:spacing w:val="-2"/>
                <w:sz w:val="20"/>
                <w:szCs w:val="20"/>
                <w:u w:val="single"/>
              </w:rPr>
              <w:t>12H30-13H</w:t>
            </w:r>
          </w:p>
          <w:p w14:paraId="361FD325" w14:textId="4E625E71" w:rsidR="00332C90" w:rsidRPr="007C04A2" w:rsidRDefault="00332C90" w:rsidP="006539A0">
            <w:pPr>
              <w:tabs>
                <w:tab w:val="left" w:pos="18195"/>
              </w:tabs>
              <w:jc w:val="center"/>
              <w:rPr>
                <w:sz w:val="24"/>
                <w:szCs w:val="24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 xml:space="preserve">TEMPS LIBRE </w:t>
            </w:r>
            <w:r w:rsidRPr="0077458F">
              <w:rPr>
                <w:rFonts w:ascii="Book Antiqua" w:hAnsi="Book Antiqua"/>
                <w:b/>
                <w:bCs/>
                <w:sz w:val="20"/>
                <w:szCs w:val="20"/>
                <w:u w:val="single"/>
              </w:rPr>
              <w:t>13H-14H</w:t>
            </w:r>
          </w:p>
        </w:tc>
      </w:tr>
      <w:tr w:rsidR="00AD3CB6" w:rsidRPr="00D60549" w14:paraId="1F111169" w14:textId="7DF41186" w:rsidTr="006539A0">
        <w:trPr>
          <w:trHeight w:val="1290"/>
        </w:trPr>
        <w:tc>
          <w:tcPr>
            <w:tcW w:w="2630" w:type="dxa"/>
            <w:vMerge w:val="restart"/>
          </w:tcPr>
          <w:p w14:paraId="590C8A07" w14:textId="77777777" w:rsidR="00AD3CB6" w:rsidRDefault="00AD3CB6" w:rsidP="00AD3CB6">
            <w:pPr>
              <w:tabs>
                <w:tab w:val="left" w:pos="18195"/>
              </w:tabs>
              <w:jc w:val="center"/>
            </w:pPr>
          </w:p>
          <w:p w14:paraId="511818CA" w14:textId="77777777" w:rsidR="00AD3CB6" w:rsidRDefault="00AD3CB6" w:rsidP="00AD3CB6">
            <w:pPr>
              <w:tabs>
                <w:tab w:val="left" w:pos="18195"/>
              </w:tabs>
              <w:jc w:val="center"/>
            </w:pPr>
          </w:p>
          <w:p w14:paraId="247BECF4" w14:textId="67590992" w:rsidR="00AD3CB6" w:rsidRDefault="00AD3CB6" w:rsidP="00AD3CB6">
            <w:pPr>
              <w:tabs>
                <w:tab w:val="left" w:pos="18195"/>
              </w:tabs>
              <w:jc w:val="center"/>
            </w:pPr>
          </w:p>
          <w:p w14:paraId="5DD10319" w14:textId="3670C6DA" w:rsidR="00AD3CB6" w:rsidRDefault="00AD3CB6" w:rsidP="00AD3CB6">
            <w:pPr>
              <w:tabs>
                <w:tab w:val="left" w:pos="18195"/>
              </w:tabs>
              <w:jc w:val="center"/>
            </w:pPr>
          </w:p>
          <w:p w14:paraId="1F895AD6" w14:textId="77777777" w:rsidR="00AD3CB6" w:rsidRDefault="00AD3CB6" w:rsidP="00AD3CB6">
            <w:pPr>
              <w:tabs>
                <w:tab w:val="left" w:pos="18195"/>
              </w:tabs>
              <w:jc w:val="center"/>
            </w:pPr>
          </w:p>
          <w:p w14:paraId="413E11E0" w14:textId="77777777" w:rsidR="00AD3CB6" w:rsidRDefault="00AD3CB6" w:rsidP="00AD3CB6">
            <w:pPr>
              <w:tabs>
                <w:tab w:val="left" w:pos="18195"/>
              </w:tabs>
              <w:jc w:val="center"/>
            </w:pPr>
          </w:p>
          <w:p w14:paraId="054091ED" w14:textId="73AE3442" w:rsidR="00AD3CB6" w:rsidRPr="0077458F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77458F">
              <w:rPr>
                <w:rFonts w:ascii="Book Antiqua" w:hAnsi="Book Antiqua"/>
                <w:b/>
                <w:bCs/>
                <w:i/>
                <w:iCs/>
                <w:sz w:val="24"/>
                <w:szCs w:val="24"/>
                <w:u w:val="single"/>
              </w:rPr>
              <w:t>APRES MIDI</w:t>
            </w:r>
          </w:p>
        </w:tc>
        <w:tc>
          <w:tcPr>
            <w:tcW w:w="2647" w:type="dxa"/>
          </w:tcPr>
          <w:p w14:paraId="4FFE6A85" w14:textId="77777777" w:rsidR="00AD3CB6" w:rsidRPr="0077458F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</w:p>
          <w:p w14:paraId="6E49576A" w14:textId="77777777" w:rsidR="00AD3CB6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i/>
                <w:sz w:val="20"/>
                <w:szCs w:val="20"/>
              </w:rPr>
              <w:t>GROUPE 1</w:t>
            </w:r>
          </w:p>
          <w:p w14:paraId="1ADAEC3F" w14:textId="0EAB7B51" w:rsidR="00AD3CB6" w:rsidRPr="0077458F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i/>
                <w:sz w:val="20"/>
                <w:szCs w:val="20"/>
              </w:rPr>
              <w:t>(6-7 ans)</w:t>
            </w:r>
          </w:p>
        </w:tc>
        <w:tc>
          <w:tcPr>
            <w:tcW w:w="2662" w:type="dxa"/>
          </w:tcPr>
          <w:p w14:paraId="5BA5DBA4" w14:textId="63ADDC4F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04E8099C" w14:textId="4BCF3A45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QUIDDITCH</w:t>
            </w:r>
          </w:p>
          <w:p w14:paraId="524E4C98" w14:textId="77777777" w:rsidR="00AD3CB6" w:rsidRDefault="00AD3CB6" w:rsidP="00AD3CB6">
            <w:pPr>
              <w:pStyle w:val="TableParagraph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319E618B" w14:textId="0465D94F" w:rsidR="00AD3CB6" w:rsidRPr="0077458F" w:rsidRDefault="00AD3CB6" w:rsidP="00AD3CB6">
            <w:pPr>
              <w:pStyle w:val="TableParagraph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47CA8E2C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CREE TA BAGUETTE</w:t>
            </w:r>
          </w:p>
          <w:p w14:paraId="54C54FC8" w14:textId="33DCD404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8" w:type="dxa"/>
          </w:tcPr>
          <w:p w14:paraId="309288A5" w14:textId="30E354B4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0090E562" w14:textId="5F1C05CE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MARQUE PAGE</w:t>
            </w:r>
          </w:p>
          <w:p w14:paraId="2B876621" w14:textId="77777777" w:rsidR="00AD3CB6" w:rsidRDefault="00AD3CB6" w:rsidP="00AD3CB6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390799C3" w14:textId="5E242409" w:rsidR="00AD3CB6" w:rsidRPr="0077458F" w:rsidRDefault="00AD3CB6" w:rsidP="00AD3CB6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51BC7FFF" w14:textId="73A28F06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659" w:type="dxa"/>
          </w:tcPr>
          <w:p w14:paraId="47873799" w14:textId="366869E4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296CC558" w14:textId="3BED008C" w:rsidR="00AD3CB6" w:rsidRPr="0077458F" w:rsidRDefault="00AD3CB6" w:rsidP="00AD3CB6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CREE TON ACCESSOIRE</w:t>
            </w:r>
          </w:p>
          <w:p w14:paraId="60FDEB52" w14:textId="77777777" w:rsidR="00AD3CB6" w:rsidRDefault="00AD3CB6" w:rsidP="00AD3CB6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7EA99489" w14:textId="20DD3318" w:rsidR="00AD3CB6" w:rsidRPr="0077458F" w:rsidRDefault="00AD3CB6" w:rsidP="00AD3CB6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4CDB95DD" w14:textId="4AB43F29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2369F922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33875ECD" w14:textId="166DA4E5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LA BEUGLANTE</w:t>
            </w:r>
          </w:p>
          <w:p w14:paraId="22EA79ED" w14:textId="77777777" w:rsidR="00AD3CB6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655EE058" w14:textId="08398D32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2A59AA4E" w14:textId="03D181A4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75627EAE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5EA2CC39" w14:textId="1814FEAD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LAMPE MAGIQUE</w:t>
            </w:r>
          </w:p>
          <w:p w14:paraId="7515BD55" w14:textId="77777777" w:rsidR="00AD3CB6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04AB0D5D" w14:textId="18544CDF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0E2A3CA8" w14:textId="6167112E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5D8C9621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756851B1" w14:textId="5B56AAB3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ATTRAPE LE VIF D’OR</w:t>
            </w:r>
          </w:p>
          <w:p w14:paraId="4148F9DD" w14:textId="77777777" w:rsidR="00AD3CB6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208DEB4D" w14:textId="5E0D5A2B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17512EC7" w14:textId="3A2F3FB5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</w:tr>
      <w:tr w:rsidR="00AD3CB6" w:rsidRPr="00D60549" w14:paraId="20732A9E" w14:textId="207C4DC1" w:rsidTr="006539A0">
        <w:trPr>
          <w:trHeight w:val="1264"/>
        </w:trPr>
        <w:tc>
          <w:tcPr>
            <w:tcW w:w="2630" w:type="dxa"/>
            <w:vMerge/>
          </w:tcPr>
          <w:p w14:paraId="6CD59F9D" w14:textId="77777777" w:rsidR="00AD3CB6" w:rsidRDefault="00AD3CB6" w:rsidP="00AD3CB6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06494225" w14:textId="77777777" w:rsidR="00AD3CB6" w:rsidRPr="0077458F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</w:p>
          <w:p w14:paraId="437B438F" w14:textId="77777777" w:rsidR="00AD3CB6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i/>
                <w:sz w:val="20"/>
                <w:szCs w:val="20"/>
              </w:rPr>
              <w:t>GROUPE 2</w:t>
            </w:r>
          </w:p>
          <w:p w14:paraId="2ECF747E" w14:textId="6ADB8EAD" w:rsidR="00AD3CB6" w:rsidRPr="0077458F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i/>
                <w:sz w:val="20"/>
                <w:szCs w:val="20"/>
              </w:rPr>
              <w:t>(7-8 ans)</w:t>
            </w:r>
          </w:p>
        </w:tc>
        <w:tc>
          <w:tcPr>
            <w:tcW w:w="2662" w:type="dxa"/>
          </w:tcPr>
          <w:p w14:paraId="67B4CA8E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1DCBA00D" w14:textId="04024BEE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LA COURSE DU CHOIXPEAU</w:t>
            </w:r>
          </w:p>
          <w:p w14:paraId="5897C88A" w14:textId="77777777" w:rsidR="00AD3CB6" w:rsidRDefault="00AD3CB6" w:rsidP="00AD3CB6">
            <w:pPr>
              <w:pStyle w:val="TableParagraph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2B2E7F9D" w14:textId="29FC8C1C" w:rsidR="00AD3CB6" w:rsidRPr="0077458F" w:rsidRDefault="00AD3CB6" w:rsidP="00AD3CB6">
            <w:pPr>
              <w:pStyle w:val="TableParagraph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72FFC018" w14:textId="77777777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QUIDDITCH</w:t>
            </w:r>
          </w:p>
          <w:p w14:paraId="27C7CCDE" w14:textId="39BE6E00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8" w:type="dxa"/>
          </w:tcPr>
          <w:p w14:paraId="370B38B1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448AA230" w14:textId="092B1C88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PARCOURS DES SORCIERS</w:t>
            </w:r>
          </w:p>
          <w:p w14:paraId="3EAEDFD1" w14:textId="77777777" w:rsidR="00AD3CB6" w:rsidRDefault="00AD3CB6" w:rsidP="00AD3CB6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2135AE23" w14:textId="1DA42F14" w:rsidR="00AD3CB6" w:rsidRPr="0077458F" w:rsidRDefault="00AD3CB6" w:rsidP="00AD3CB6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157CD4A5" w14:textId="236634EE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659" w:type="dxa"/>
          </w:tcPr>
          <w:p w14:paraId="70F6832C" w14:textId="37A666BA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3C1328E5" w14:textId="1565C5F2" w:rsidR="00AD3CB6" w:rsidRDefault="00AD3CB6" w:rsidP="00AD3CB6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LE GRAND QUIZZ SPORTIF DE POUDLARD</w:t>
            </w:r>
          </w:p>
          <w:p w14:paraId="7C67823E" w14:textId="77777777" w:rsidR="00AD3CB6" w:rsidRPr="0077458F" w:rsidRDefault="00AD3CB6" w:rsidP="00AD3CB6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7C394D12" w14:textId="77777777" w:rsidR="00AD3CB6" w:rsidRPr="0077458F" w:rsidRDefault="00AD3CB6" w:rsidP="00AD3CB6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4614A10C" w14:textId="3D4EACF1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76146B97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087070ED" w14:textId="0C6DD66A" w:rsidR="00AD3CB6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LA DANSE DES MANGEMORTS</w:t>
            </w:r>
          </w:p>
          <w:p w14:paraId="6CC74632" w14:textId="77777777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6846FCA1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5CB6364F" w14:textId="0656A520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55E49637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3D6390E0" w14:textId="513A0FD0" w:rsidR="00AD3CB6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THEATRE</w:t>
            </w:r>
          </w:p>
          <w:p w14:paraId="3B7D7FE5" w14:textId="77777777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05916A3A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2A60D456" w14:textId="36A4EBA4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774576EB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3EF011E7" w14:textId="5D43DB0C" w:rsidR="00AD3CB6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LE SPORT DES SORCIERS</w:t>
            </w:r>
          </w:p>
          <w:p w14:paraId="0F3745FC" w14:textId="77777777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75F04AC8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5BBFA733" w14:textId="1E71C641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</w:tr>
      <w:tr w:rsidR="00AD3CB6" w:rsidRPr="00D60549" w14:paraId="7714C676" w14:textId="77777777" w:rsidTr="006539A0">
        <w:trPr>
          <w:trHeight w:val="1264"/>
        </w:trPr>
        <w:tc>
          <w:tcPr>
            <w:tcW w:w="2630" w:type="dxa"/>
            <w:vMerge/>
          </w:tcPr>
          <w:p w14:paraId="0B3A6B42" w14:textId="77777777" w:rsidR="00AD3CB6" w:rsidRDefault="00AD3CB6" w:rsidP="00AD3CB6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2E126D0F" w14:textId="77777777" w:rsidR="00AD3CB6" w:rsidRPr="0077458F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</w:p>
          <w:p w14:paraId="13EEA9D3" w14:textId="77777777" w:rsidR="00AD3CB6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i/>
                <w:sz w:val="20"/>
                <w:szCs w:val="20"/>
              </w:rPr>
              <w:t>GROUPE 3</w:t>
            </w:r>
          </w:p>
          <w:p w14:paraId="5B317FAB" w14:textId="45F5C12B" w:rsidR="00AD3CB6" w:rsidRPr="0077458F" w:rsidRDefault="00AD3CB6" w:rsidP="00AD3CB6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>
              <w:rPr>
                <w:rFonts w:ascii="Book Antiqua" w:hAnsi="Book Antiqua"/>
                <w:i/>
                <w:sz w:val="20"/>
                <w:szCs w:val="20"/>
              </w:rPr>
              <w:t>(9-10 ans)</w:t>
            </w:r>
          </w:p>
        </w:tc>
        <w:tc>
          <w:tcPr>
            <w:tcW w:w="2662" w:type="dxa"/>
          </w:tcPr>
          <w:p w14:paraId="5340CB18" w14:textId="46352659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000D0A50" w14:textId="431E1E6E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CREE TA BAGUETTE</w:t>
            </w:r>
          </w:p>
          <w:p w14:paraId="491B3427" w14:textId="77777777" w:rsidR="00AD3CB6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732D5293" w14:textId="51F54314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3043A26C" w14:textId="77777777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LA COURSE DU CHOIXPEAU</w:t>
            </w:r>
          </w:p>
          <w:p w14:paraId="14FBA1E9" w14:textId="598ED9F4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8" w:type="dxa"/>
          </w:tcPr>
          <w:p w14:paraId="6E29AA50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4F77BF30" w14:textId="34091ADC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LA BEUGLANTE</w:t>
            </w:r>
          </w:p>
          <w:p w14:paraId="7CB0972A" w14:textId="77777777" w:rsidR="00AD3CB6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79D3E293" w14:textId="33AC867F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147F1282" w14:textId="50A8274C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659" w:type="dxa"/>
          </w:tcPr>
          <w:p w14:paraId="3C8A431E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1F3D9B82" w14:textId="24562ECE" w:rsidR="00AD3CB6" w:rsidRPr="0077458F" w:rsidRDefault="00AD3CB6" w:rsidP="00AD3CB6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PERSONNAGE 3D</w:t>
            </w:r>
          </w:p>
          <w:p w14:paraId="3B850701" w14:textId="77777777" w:rsidR="00AD3CB6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4A90292D" w14:textId="55CD2EB0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69F5B4CE" w14:textId="17887373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68C162CA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5DF7BB8B" w14:textId="1C8045AD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LES PRISONNIERS D’AZKABAN</w:t>
            </w:r>
          </w:p>
          <w:p w14:paraId="18A809E4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122629CA" w14:textId="23616B52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2A21E23D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70F117FF" w14:textId="018D0D9A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CLE VOLANTE</w:t>
            </w:r>
          </w:p>
          <w:p w14:paraId="07F7F53B" w14:textId="77777777" w:rsidR="00AD3CB6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45618A0C" w14:textId="796A8EDF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5D1DF3E3" w14:textId="1514E510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69D86505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2DA8736B" w14:textId="121AF16B" w:rsidR="00AD3CB6" w:rsidRPr="0077458F" w:rsidRDefault="00AD3CB6" w:rsidP="00AD3CB6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77458F">
              <w:rPr>
                <w:rFonts w:ascii="Book Antiqua" w:hAnsi="Book Antiqua"/>
                <w:bCs/>
                <w:iCs/>
                <w:sz w:val="20"/>
                <w:szCs w:val="20"/>
              </w:rPr>
              <w:t>LE MONSTRE GRIMOIRE</w:t>
            </w:r>
          </w:p>
          <w:p w14:paraId="6C4E0FAC" w14:textId="77777777" w:rsidR="00AD3CB6" w:rsidRPr="0077458F" w:rsidRDefault="00AD3CB6" w:rsidP="00AD3CB6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61222C92" w14:textId="09BC3A24" w:rsidR="00AD3CB6" w:rsidRPr="0077458F" w:rsidRDefault="00AD3CB6" w:rsidP="00AD3CB6">
            <w:pPr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GRAND JEU</w:t>
            </w:r>
          </w:p>
        </w:tc>
      </w:tr>
      <w:tr w:rsidR="006539A0" w14:paraId="0387DCA1" w14:textId="2BB74617" w:rsidTr="006539A0">
        <w:trPr>
          <w:trHeight w:val="280"/>
        </w:trPr>
        <w:tc>
          <w:tcPr>
            <w:tcW w:w="20967" w:type="dxa"/>
            <w:gridSpan w:val="8"/>
          </w:tcPr>
          <w:p w14:paraId="3108AFEE" w14:textId="7F0BB5EB" w:rsidR="006539A0" w:rsidRPr="0077458F" w:rsidRDefault="006539A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GOUTER</w:t>
            </w:r>
            <w:r w:rsidRPr="0077458F">
              <w:rPr>
                <w:rFonts w:ascii="Book Antiqua" w:hAnsi="Book Antiqua"/>
                <w:spacing w:val="-7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16H</w:t>
            </w:r>
          </w:p>
        </w:tc>
      </w:tr>
      <w:tr w:rsidR="006539A0" w14:paraId="2777A755" w14:textId="3552138E" w:rsidTr="006539A0">
        <w:trPr>
          <w:trHeight w:val="340"/>
        </w:trPr>
        <w:tc>
          <w:tcPr>
            <w:tcW w:w="20967" w:type="dxa"/>
            <w:gridSpan w:val="8"/>
          </w:tcPr>
          <w:p w14:paraId="28C4FD1D" w14:textId="72B05CF5" w:rsidR="006539A0" w:rsidRPr="0077458F" w:rsidRDefault="006539A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ACCUEIL</w:t>
            </w:r>
            <w:r w:rsidRPr="0077458F">
              <w:rPr>
                <w:rFonts w:ascii="Book Antiqua" w:hAnsi="Book Antiqua"/>
                <w:spacing w:val="-6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DU</w:t>
            </w:r>
            <w:r w:rsidRPr="0077458F">
              <w:rPr>
                <w:rFonts w:ascii="Book Antiqua" w:hAnsi="Book Antiqua"/>
                <w:spacing w:val="-3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SOIR</w:t>
            </w:r>
            <w:r w:rsidRPr="0077458F">
              <w:rPr>
                <w:rFonts w:ascii="Book Antiqua" w:hAnsi="Book Antiqua"/>
                <w:spacing w:val="-2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16H30</w:t>
            </w:r>
            <w:r w:rsidRPr="0077458F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–</w:t>
            </w:r>
            <w:r w:rsidRPr="0077458F">
              <w:rPr>
                <w:rFonts w:ascii="Book Antiqua" w:hAnsi="Book Antiqua"/>
                <w:b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18H</w:t>
            </w:r>
          </w:p>
        </w:tc>
      </w:tr>
    </w:tbl>
    <w:p w14:paraId="0A0CF442" w14:textId="2E0344AB" w:rsidR="007E5878" w:rsidRPr="007E5878" w:rsidRDefault="007E5878" w:rsidP="007E5878"/>
    <w:p w14:paraId="18A98F37" w14:textId="3BE802F4" w:rsidR="007E5878" w:rsidRPr="007E5878" w:rsidRDefault="007E5878" w:rsidP="007E5878"/>
    <w:p w14:paraId="56376F4C" w14:textId="77777777" w:rsidR="007E5878" w:rsidRPr="007E5878" w:rsidRDefault="007E5878" w:rsidP="007E5878"/>
    <w:sectPr w:rsidR="007E5878" w:rsidRPr="007E5878" w:rsidSect="00AF242A">
      <w:headerReference w:type="default" r:id="rId6"/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06AC2" w14:textId="77777777" w:rsidR="00AF242A" w:rsidRDefault="00AF242A" w:rsidP="00AF242A">
      <w:r>
        <w:separator/>
      </w:r>
    </w:p>
  </w:endnote>
  <w:endnote w:type="continuationSeparator" w:id="0">
    <w:p w14:paraId="4D518EE3" w14:textId="77777777" w:rsidR="00AF242A" w:rsidRDefault="00AF242A" w:rsidP="00AF2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8A25E" w14:textId="77777777" w:rsidR="00AF242A" w:rsidRDefault="00AF242A" w:rsidP="00AF242A">
      <w:r>
        <w:separator/>
      </w:r>
    </w:p>
  </w:footnote>
  <w:footnote w:type="continuationSeparator" w:id="0">
    <w:p w14:paraId="56CDF7A5" w14:textId="77777777" w:rsidR="00AF242A" w:rsidRDefault="00AF242A" w:rsidP="00AF24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D7872" w14:textId="2D5D3BA4" w:rsidR="00AF242A" w:rsidRPr="00AF242A" w:rsidRDefault="00AF242A" w:rsidP="00AF242A">
    <w:pPr>
      <w:pStyle w:val="En-tte"/>
      <w:jc w:val="center"/>
      <w:rPr>
        <w:b/>
        <w:bCs/>
        <w:sz w:val="28"/>
        <w:szCs w:val="28"/>
        <w:u w:val="single"/>
      </w:rPr>
    </w:pPr>
    <w:r w:rsidRPr="00AF242A">
      <w:rPr>
        <w:b/>
        <w:bCs/>
        <w:sz w:val="28"/>
        <w:szCs w:val="28"/>
        <w:u w:val="single"/>
      </w:rPr>
      <w:t>CAUCADE ELEM : PLANNING MERCREDIS JANVIER FEVRIER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42A"/>
    <w:rsid w:val="001A02EE"/>
    <w:rsid w:val="00332C90"/>
    <w:rsid w:val="0036411F"/>
    <w:rsid w:val="00565A58"/>
    <w:rsid w:val="00610F69"/>
    <w:rsid w:val="006539A0"/>
    <w:rsid w:val="0077458F"/>
    <w:rsid w:val="007E5878"/>
    <w:rsid w:val="00876C88"/>
    <w:rsid w:val="008F3ADB"/>
    <w:rsid w:val="009F176A"/>
    <w:rsid w:val="00A117BD"/>
    <w:rsid w:val="00AD3CB6"/>
    <w:rsid w:val="00AF242A"/>
    <w:rsid w:val="00E1336F"/>
    <w:rsid w:val="00F1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BFF84"/>
  <w15:chartTrackingRefBased/>
  <w15:docId w15:val="{FA14DF7A-6721-4CC1-B593-DF1C0919C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42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F242A"/>
    <w:pPr>
      <w:ind w:left="104"/>
    </w:pPr>
  </w:style>
  <w:style w:type="table" w:styleId="Grilledutableau">
    <w:name w:val="Table Grid"/>
    <w:basedOn w:val="TableauNormal"/>
    <w:uiPriority w:val="39"/>
    <w:rsid w:val="00AF2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F242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F242A"/>
    <w:rPr>
      <w:rFonts w:ascii="Calibri" w:eastAsia="Calibri" w:hAnsi="Calibri" w:cs="Calibri"/>
      <w:kern w:val="0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AF242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F242A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 Loisirs 05</dc:creator>
  <cp:keywords/>
  <dc:description/>
  <cp:lastModifiedBy>Terra Loisirs 05</cp:lastModifiedBy>
  <cp:revision>13</cp:revision>
  <dcterms:created xsi:type="dcterms:W3CDTF">2025-11-14T14:29:00Z</dcterms:created>
  <dcterms:modified xsi:type="dcterms:W3CDTF">2026-01-05T08:35:00Z</dcterms:modified>
</cp:coreProperties>
</file>