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pPr w:leftFromText="141" w:rightFromText="141" w:vertAnchor="page" w:horzAnchor="margin" w:tblpXSpec="center" w:tblpY="1765"/>
        <w:tblW w:w="16013" w:type="dxa"/>
        <w:tblInd w:w="0" w:type="dxa"/>
        <w:tblLook w:val="04A0" w:firstRow="1" w:lastRow="0" w:firstColumn="1" w:lastColumn="0" w:noHBand="0" w:noVBand="1"/>
      </w:tblPr>
      <w:tblGrid>
        <w:gridCol w:w="1935"/>
        <w:gridCol w:w="1274"/>
        <w:gridCol w:w="1650"/>
        <w:gridCol w:w="1210"/>
        <w:gridCol w:w="1203"/>
        <w:gridCol w:w="1333"/>
        <w:gridCol w:w="1029"/>
        <w:gridCol w:w="993"/>
        <w:gridCol w:w="1842"/>
        <w:gridCol w:w="1480"/>
        <w:gridCol w:w="2064"/>
      </w:tblGrid>
      <w:tr w:rsidR="00A35BB9" w14:paraId="22F761E5" w14:textId="77777777" w:rsidTr="00A35BB9">
        <w:trPr>
          <w:trHeight w:val="666"/>
        </w:trPr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EAFAE" w14:textId="77777777" w:rsidR="00A35BB9" w:rsidRPr="004D5406" w:rsidRDefault="00A35BB9" w:rsidP="00A35BB9">
            <w:pPr>
              <w:spacing w:line="240" w:lineRule="auto"/>
              <w:jc w:val="center"/>
              <w:rPr>
                <w:rFonts w:ascii="Comic Sans MS" w:hAnsi="Comic Sans MS"/>
              </w:rPr>
            </w:pPr>
            <w:bookmarkStart w:id="0" w:name="_Hlk221807009"/>
            <w:r w:rsidRPr="004D5406">
              <w:rPr>
                <w:rFonts w:ascii="Comic Sans MS" w:hAnsi="Comic Sans MS"/>
              </w:rPr>
              <w:t>Groupes et animateurs référents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67317" w14:textId="77777777" w:rsidR="00A35BB9" w:rsidRDefault="00A35BB9" w:rsidP="00A35BB9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8H</w:t>
            </w:r>
            <w:r>
              <w:rPr>
                <w:rFonts w:ascii="Comic Sans MS" w:hAnsi="Comic Sans MS"/>
              </w:rPr>
              <w:t xml:space="preserve"> </w:t>
            </w:r>
          </w:p>
          <w:p w14:paraId="26C9FAC5" w14:textId="77777777" w:rsidR="00A35BB9" w:rsidRPr="004D5406" w:rsidRDefault="00A35BB9" w:rsidP="00A35BB9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9H00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62100" w14:textId="77777777" w:rsidR="00A35BB9" w:rsidRDefault="00A35BB9" w:rsidP="00A35BB9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9H</w:t>
            </w:r>
          </w:p>
          <w:p w14:paraId="594CBC47" w14:textId="77777777" w:rsidR="00A35BB9" w:rsidRPr="004D5406" w:rsidRDefault="00A35BB9" w:rsidP="00A35BB9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9H30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FC59F" w14:textId="77777777" w:rsidR="00A35BB9" w:rsidRDefault="00A35BB9" w:rsidP="00A35BB9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9H30</w:t>
            </w:r>
          </w:p>
          <w:p w14:paraId="76AD5467" w14:textId="77777777" w:rsidR="00A35BB9" w:rsidRPr="004D5406" w:rsidRDefault="00A35BB9" w:rsidP="00A35BB9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10H30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BE621" w14:textId="77777777" w:rsidR="00A35BB9" w:rsidRDefault="00A35BB9" w:rsidP="00A35BB9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10H30</w:t>
            </w:r>
          </w:p>
          <w:p w14:paraId="7C0883C9" w14:textId="77777777" w:rsidR="00A35BB9" w:rsidRPr="004D5406" w:rsidRDefault="00A35BB9" w:rsidP="00A35BB9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11H30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4A356" w14:textId="77777777" w:rsidR="00A35BB9" w:rsidRDefault="00A35BB9" w:rsidP="00A35BB9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11H30</w:t>
            </w:r>
          </w:p>
          <w:p w14:paraId="45EB1B0B" w14:textId="77777777" w:rsidR="00A35BB9" w:rsidRPr="004D5406" w:rsidRDefault="00A35BB9" w:rsidP="00A35BB9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12H30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95820" w14:textId="77777777" w:rsidR="00A35BB9" w:rsidRDefault="00A35BB9" w:rsidP="00A35BB9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12H30</w:t>
            </w:r>
          </w:p>
          <w:p w14:paraId="3536A961" w14:textId="77777777" w:rsidR="00A35BB9" w:rsidRPr="004D5406" w:rsidRDefault="00A35BB9" w:rsidP="00A35BB9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15H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CBB58" w14:textId="77777777" w:rsidR="00A35BB9" w:rsidRDefault="00A35BB9" w:rsidP="00A35BB9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14H</w:t>
            </w:r>
          </w:p>
          <w:p w14:paraId="3C7BCEEC" w14:textId="77777777" w:rsidR="00A35BB9" w:rsidRPr="004D5406" w:rsidRDefault="00A35BB9" w:rsidP="00A35BB9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15H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E1729" w14:textId="77777777" w:rsidR="00A35BB9" w:rsidRDefault="00A35BB9" w:rsidP="00A35BB9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</w:t>
            </w:r>
            <w:r>
              <w:rPr>
                <w:rFonts w:ascii="Comic Sans MS" w:hAnsi="Comic Sans MS"/>
              </w:rPr>
              <w:t>5</w:t>
            </w:r>
            <w:r w:rsidRPr="004D5406">
              <w:rPr>
                <w:rFonts w:ascii="Comic Sans MS" w:hAnsi="Comic Sans MS"/>
              </w:rPr>
              <w:t>H</w:t>
            </w:r>
          </w:p>
          <w:p w14:paraId="3B8B8185" w14:textId="77777777" w:rsidR="00A35BB9" w:rsidRPr="004D5406" w:rsidRDefault="00A35BB9" w:rsidP="00A35BB9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16H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4AE72" w14:textId="77777777" w:rsidR="00A35BB9" w:rsidRDefault="00A35BB9" w:rsidP="00A35BB9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16H</w:t>
            </w:r>
          </w:p>
          <w:p w14:paraId="52D5312A" w14:textId="77777777" w:rsidR="00A35BB9" w:rsidRPr="004D5406" w:rsidRDefault="00A35BB9" w:rsidP="00A35BB9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16H30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C0BDF" w14:textId="77777777" w:rsidR="00A35BB9" w:rsidRDefault="00A35BB9" w:rsidP="00A35BB9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16H30</w:t>
            </w:r>
          </w:p>
          <w:p w14:paraId="49F04E44" w14:textId="77777777" w:rsidR="00A35BB9" w:rsidRPr="004D5406" w:rsidRDefault="00A35BB9" w:rsidP="00A35BB9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18H</w:t>
            </w:r>
          </w:p>
        </w:tc>
      </w:tr>
      <w:tr w:rsidR="001A2C75" w14:paraId="1DBB006B" w14:textId="77777777" w:rsidTr="00A35BB9">
        <w:trPr>
          <w:trHeight w:val="1322"/>
        </w:trPr>
        <w:tc>
          <w:tcPr>
            <w:tcW w:w="1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FE6B0A" w14:textId="61D485AA" w:rsidR="001A2C75" w:rsidRPr="004D5406" w:rsidRDefault="001A2C75" w:rsidP="00A35BB9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692032" behindDoc="1" locked="0" layoutInCell="1" allowOverlap="1" wp14:anchorId="0FF322B9" wp14:editId="2B8578AE">
                  <wp:simplePos x="0" y="0"/>
                  <wp:positionH relativeFrom="column">
                    <wp:posOffset>59690</wp:posOffset>
                  </wp:positionH>
                  <wp:positionV relativeFrom="paragraph">
                    <wp:posOffset>111760</wp:posOffset>
                  </wp:positionV>
                  <wp:extent cx="883920" cy="615950"/>
                  <wp:effectExtent l="0" t="0" r="0" b="0"/>
                  <wp:wrapNone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3920" cy="61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5D59F8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0A5131F9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67F6DDBE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04A5BC63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6538C6D4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4E309AF1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39B4E6EB" w14:textId="77777777" w:rsidR="001A2C75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6C0B9744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13B6FA00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6DA193DC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4D5406">
              <w:rPr>
                <w:rFonts w:ascii="Comic Sans MS" w:hAnsi="Comic Sans MS"/>
                <w:b/>
                <w:bCs/>
                <w:sz w:val="24"/>
                <w:szCs w:val="24"/>
              </w:rPr>
              <w:t>Accueil du matin</w:t>
            </w:r>
          </w:p>
        </w:tc>
        <w:tc>
          <w:tcPr>
            <w:tcW w:w="16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B25229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5606D6D2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5F6C0DA7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4F54B7ED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0020ED65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0A3FFD8F" w14:textId="77777777" w:rsidR="001A2C75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4D5406">
              <w:rPr>
                <w:rFonts w:ascii="Comic Sans MS" w:hAnsi="Comic Sans MS"/>
                <w:b/>
                <w:bCs/>
                <w:sz w:val="24"/>
                <w:szCs w:val="24"/>
              </w:rPr>
              <w:t>Appel</w:t>
            </w:r>
          </w:p>
          <w:p w14:paraId="53EEFD77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>
              <w:rPr>
                <w:rFonts w:ascii="Comic Sans MS" w:hAnsi="Comic Sans MS"/>
                <w:b/>
                <w:bCs/>
                <w:sz w:val="24"/>
                <w:szCs w:val="24"/>
              </w:rPr>
              <w:t>+</w:t>
            </w:r>
          </w:p>
          <w:p w14:paraId="127E8E06" w14:textId="77777777" w:rsidR="001A2C75" w:rsidRDefault="001A2C75" w:rsidP="00A35BB9">
            <w:pPr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>
              <w:rPr>
                <w:rFonts w:ascii="Comic Sans MS" w:hAnsi="Comic Sans MS"/>
                <w:b/>
                <w:bCs/>
                <w:sz w:val="24"/>
                <w:szCs w:val="24"/>
              </w:rPr>
              <w:t>Eveil musical</w:t>
            </w:r>
          </w:p>
          <w:p w14:paraId="1C1B3188" w14:textId="77777777" w:rsidR="001A2C75" w:rsidRDefault="001A2C75" w:rsidP="00A35BB9">
            <w:pPr>
              <w:jc w:val="center"/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  <w:t>+</w:t>
            </w:r>
          </w:p>
          <w:p w14:paraId="5A47EE78" w14:textId="77777777" w:rsidR="001A2C75" w:rsidRDefault="001A2C75" w:rsidP="00A35BB9">
            <w:pPr>
              <w:jc w:val="center"/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  <w:t>Règles de vie</w:t>
            </w:r>
          </w:p>
          <w:p w14:paraId="1494570D" w14:textId="77777777" w:rsidR="001A2C75" w:rsidRDefault="001A2C75" w:rsidP="00A35BB9">
            <w:pPr>
              <w:jc w:val="center"/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  <w:t>+</w:t>
            </w:r>
          </w:p>
          <w:p w14:paraId="19DC3EF4" w14:textId="77777777" w:rsidR="001A2C75" w:rsidRPr="004D5406" w:rsidRDefault="001A2C75" w:rsidP="00A35BB9">
            <w:pPr>
              <w:jc w:val="center"/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  <w:t>Jeux de présentation</w:t>
            </w:r>
          </w:p>
          <w:p w14:paraId="3167D715" w14:textId="77777777" w:rsidR="001A2C75" w:rsidRPr="004D5406" w:rsidRDefault="001A2C75" w:rsidP="00A35BB9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4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B2FC32" w14:textId="77777777" w:rsidR="001A2C75" w:rsidRDefault="001A2C75" w:rsidP="00D63CAD">
            <w:pPr>
              <w:jc w:val="center"/>
              <w:rPr>
                <w:rFonts w:ascii="Comic Sans MS" w:hAnsi="Comic Sans MS"/>
                <w:b/>
                <w:bCs/>
              </w:rPr>
            </w:pPr>
          </w:p>
          <w:p w14:paraId="3A52EC88" w14:textId="77777777" w:rsidR="001A2C75" w:rsidRDefault="001A2C75" w:rsidP="00D63CAD">
            <w:pPr>
              <w:jc w:val="center"/>
              <w:rPr>
                <w:rFonts w:ascii="Comic Sans MS" w:hAnsi="Comic Sans MS"/>
                <w:b/>
                <w:bCs/>
              </w:rPr>
            </w:pPr>
          </w:p>
          <w:p w14:paraId="49516EAC" w14:textId="0D683AA6" w:rsidR="001A2C75" w:rsidRDefault="001A2C75" w:rsidP="00D63CAD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Décoration d’oiseau du Brésil</w:t>
            </w:r>
          </w:p>
          <w:p w14:paraId="3C4F903D" w14:textId="77777777" w:rsidR="001A2C75" w:rsidRDefault="001A2C75" w:rsidP="00D63CAD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+</w:t>
            </w:r>
          </w:p>
          <w:p w14:paraId="1AEC2560" w14:textId="00C28F6E" w:rsidR="001A2C75" w:rsidRPr="006555D3" w:rsidRDefault="001A2C75" w:rsidP="00D63CAD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Mon petit perroquet</w:t>
            </w:r>
          </w:p>
        </w:tc>
        <w:tc>
          <w:tcPr>
            <w:tcW w:w="13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62A04D" w14:textId="77777777" w:rsidR="001A2C75" w:rsidRPr="006555D3" w:rsidRDefault="001A2C75" w:rsidP="00A35BB9">
            <w:pPr>
              <w:spacing w:line="240" w:lineRule="auto"/>
              <w:jc w:val="center"/>
              <w:rPr>
                <w:rFonts w:ascii="Comic Sans MS" w:hAnsi="Comic Sans MS"/>
              </w:rPr>
            </w:pPr>
          </w:p>
          <w:p w14:paraId="12AC8E4E" w14:textId="77777777" w:rsidR="001A2C75" w:rsidRPr="006555D3" w:rsidRDefault="001A2C75" w:rsidP="00A35BB9">
            <w:pPr>
              <w:spacing w:line="240" w:lineRule="auto"/>
              <w:jc w:val="center"/>
              <w:rPr>
                <w:rFonts w:ascii="Comic Sans MS" w:hAnsi="Comic Sans MS"/>
              </w:rPr>
            </w:pPr>
          </w:p>
          <w:p w14:paraId="00DC0235" w14:textId="77777777" w:rsidR="001A2C75" w:rsidRPr="006555D3" w:rsidRDefault="001A2C75" w:rsidP="00A35BB9">
            <w:pPr>
              <w:spacing w:line="240" w:lineRule="auto"/>
              <w:jc w:val="center"/>
              <w:rPr>
                <w:rFonts w:ascii="Comic Sans MS" w:hAnsi="Comic Sans MS"/>
              </w:rPr>
            </w:pPr>
          </w:p>
          <w:p w14:paraId="134D63C1" w14:textId="77777777" w:rsidR="001A2C75" w:rsidRPr="006555D3" w:rsidRDefault="001A2C75" w:rsidP="00A35BB9">
            <w:pPr>
              <w:spacing w:line="240" w:lineRule="auto"/>
              <w:jc w:val="center"/>
              <w:rPr>
                <w:rFonts w:ascii="Comic Sans MS" w:hAnsi="Comic Sans MS"/>
              </w:rPr>
            </w:pPr>
          </w:p>
          <w:p w14:paraId="1AF894F2" w14:textId="77777777" w:rsidR="001A2C75" w:rsidRPr="006555D3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4D76BEE0" w14:textId="77777777" w:rsidR="001A2C75" w:rsidRPr="006555D3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5F8566FC" w14:textId="77777777" w:rsidR="001A2C75" w:rsidRPr="006555D3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1BCCBE58" w14:textId="77777777" w:rsidR="001A2C75" w:rsidRPr="006555D3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18AF05EC" w14:textId="77777777" w:rsidR="001A2C75" w:rsidRPr="006555D3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0D82DAF2" w14:textId="77777777" w:rsidR="001A2C75" w:rsidRPr="006555D3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70162FD5" w14:textId="77777777" w:rsidR="001A2C75" w:rsidRPr="006555D3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6555D3">
              <w:rPr>
                <w:rFonts w:ascii="Comic Sans MS" w:hAnsi="Comic Sans MS"/>
                <w:b/>
                <w:bCs/>
                <w:sz w:val="24"/>
                <w:szCs w:val="24"/>
              </w:rPr>
              <w:t>Repas du midi</w:t>
            </w:r>
          </w:p>
        </w:tc>
        <w:tc>
          <w:tcPr>
            <w:tcW w:w="20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35E7E1" w14:textId="77777777" w:rsidR="001A2C75" w:rsidRPr="006555D3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150D72FD" w14:textId="77777777" w:rsidR="001A2C75" w:rsidRPr="006555D3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</w:pPr>
          </w:p>
          <w:p w14:paraId="40011BFE" w14:textId="77777777" w:rsidR="001A2C75" w:rsidRPr="006555D3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  <w:r w:rsidRPr="006555D3">
              <w:rPr>
                <w:rFonts w:ascii="Comic Sans MS" w:hAnsi="Comic Sans MS"/>
                <w:b/>
                <w:bCs/>
                <w:u w:val="single"/>
              </w:rPr>
              <w:t>Sieste :</w:t>
            </w:r>
          </w:p>
          <w:p w14:paraId="059BAF13" w14:textId="77777777" w:rsidR="001A2C75" w:rsidRPr="006555D3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</w:p>
          <w:p w14:paraId="40983089" w14:textId="77777777" w:rsidR="001A2C75" w:rsidRPr="006555D3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6555D3">
              <w:rPr>
                <w:rFonts w:ascii="Comic Sans MS" w:hAnsi="Comic Sans MS"/>
                <w:b/>
                <w:bCs/>
              </w:rPr>
              <w:t>Réveils échelonnés :</w:t>
            </w:r>
          </w:p>
          <w:p w14:paraId="298AE04C" w14:textId="77777777" w:rsidR="001A2C75" w:rsidRPr="006555D3" w:rsidRDefault="001A2C75" w:rsidP="00A35BB9">
            <w:pPr>
              <w:spacing w:line="240" w:lineRule="auto"/>
              <w:jc w:val="center"/>
              <w:rPr>
                <w:rFonts w:ascii="Comic Sans MS" w:hAnsi="Comic Sans MS"/>
              </w:rPr>
            </w:pPr>
            <w:r w:rsidRPr="006555D3">
              <w:rPr>
                <w:rFonts w:ascii="Comic Sans MS" w:hAnsi="Comic Sans MS"/>
                <w:b/>
                <w:bCs/>
                <w:highlight w:val="yellow"/>
              </w:rPr>
              <w:t>13H30-14H-14H30-15H</w:t>
            </w:r>
          </w:p>
          <w:p w14:paraId="4FCB85FF" w14:textId="77777777" w:rsidR="001A2C75" w:rsidRPr="006555D3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4DE05EED" w14:textId="77777777" w:rsidR="001A2C75" w:rsidRPr="006555D3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33A69B64" w14:textId="77777777" w:rsidR="001A2C75" w:rsidRPr="006555D3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19A41762" w14:textId="77777777" w:rsidR="001A2C75" w:rsidRDefault="001A2C75" w:rsidP="00A35BB9">
            <w:pPr>
              <w:spacing w:line="240" w:lineRule="auto"/>
            </w:pPr>
          </w:p>
          <w:p w14:paraId="4721CC17" w14:textId="77777777" w:rsidR="001A2C75" w:rsidRDefault="001A2C75" w:rsidP="00A35BB9">
            <w:pPr>
              <w:spacing w:line="240" w:lineRule="auto"/>
            </w:pPr>
          </w:p>
          <w:p w14:paraId="769F5EC0" w14:textId="77777777" w:rsidR="001A2C75" w:rsidRDefault="001A2C75" w:rsidP="00A35BB9">
            <w:pPr>
              <w:spacing w:line="240" w:lineRule="auto"/>
              <w:jc w:val="center"/>
            </w:pPr>
          </w:p>
          <w:p w14:paraId="5B02E821" w14:textId="77777777" w:rsidR="001A2C75" w:rsidRPr="000B23C7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037B14">
              <w:rPr>
                <w:rFonts w:ascii="Comic Sans MS" w:hAnsi="Comic Sans MS"/>
              </w:rPr>
              <w:t>Rituels + préparation du goûter + grand jeux ou jeux libres</w:t>
            </w:r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9027E9" w14:textId="77777777" w:rsidR="001A2C75" w:rsidRPr="000B3335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4A57DB07" w14:textId="77777777" w:rsidR="001A2C75" w:rsidRPr="000B3335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277A7D07" w14:textId="77777777" w:rsidR="001A2C75" w:rsidRPr="000B3335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211B3516" w14:textId="77777777" w:rsidR="001A2C75" w:rsidRDefault="001A2C75" w:rsidP="00A35BB9">
            <w:pPr>
              <w:spacing w:line="240" w:lineRule="auto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2BD041AB" w14:textId="77777777" w:rsidR="001A2C75" w:rsidRPr="000B3335" w:rsidRDefault="001A2C75" w:rsidP="00A35BB9">
            <w:pPr>
              <w:spacing w:line="240" w:lineRule="auto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6F740B32" w14:textId="77777777" w:rsidR="001A2C75" w:rsidRPr="000B3335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51DE6158" w14:textId="77777777" w:rsidR="001A2C75" w:rsidRPr="000B3335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5B494143" w14:textId="77777777" w:rsidR="001A2C75" w:rsidRPr="000B3335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</w:rPr>
              <w:t>Goûter et retour avec les enfants sur leur journée avec leur animateur référent</w:t>
            </w:r>
          </w:p>
        </w:tc>
        <w:tc>
          <w:tcPr>
            <w:tcW w:w="20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598E71" w14:textId="77777777" w:rsidR="001A2C75" w:rsidRPr="000B3335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1ABA5C7F" w14:textId="77777777" w:rsidR="001A2C75" w:rsidRPr="000B3335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7A7B26A3" w14:textId="77777777" w:rsidR="001A2C75" w:rsidRPr="000B3335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61862563" w14:textId="77777777" w:rsidR="001A2C75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72552FA3" w14:textId="77777777" w:rsidR="001A2C75" w:rsidRPr="000B3335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491176E7" w14:textId="77777777" w:rsidR="001A2C75" w:rsidRPr="000B3335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3E0B4AF8" w14:textId="77777777" w:rsidR="001A2C75" w:rsidRPr="000B3335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</w:rPr>
              <w:t>Accueil du soir</w:t>
            </w:r>
          </w:p>
          <w:p w14:paraId="5247D7C5" w14:textId="77777777" w:rsidR="001A2C75" w:rsidRPr="000B3335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292D8BF1" w14:textId="77777777" w:rsidR="001A2C75" w:rsidRPr="000B3335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  <w:t>Ouverture du portail :</w:t>
            </w:r>
          </w:p>
          <w:p w14:paraId="535E5B31" w14:textId="77777777" w:rsidR="001A2C75" w:rsidRPr="000B3335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65DD3AF1" w14:textId="77777777" w:rsidR="001A2C75" w:rsidRPr="000B3335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  <w:t>16H30-16H40</w:t>
            </w:r>
          </w:p>
          <w:p w14:paraId="732B2F13" w14:textId="77777777" w:rsidR="001A2C75" w:rsidRPr="000B3335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  <w:t>17H-17H10</w:t>
            </w:r>
          </w:p>
          <w:p w14:paraId="5AB9F1F3" w14:textId="77777777" w:rsidR="001A2C75" w:rsidRPr="000B3335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  <w:t>17H30-17H40</w:t>
            </w:r>
          </w:p>
          <w:p w14:paraId="2A83CF78" w14:textId="77777777" w:rsidR="001A2C75" w:rsidRPr="000B3335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  <w:t>17H50-18H</w:t>
            </w:r>
          </w:p>
        </w:tc>
      </w:tr>
      <w:tr w:rsidR="001A2C75" w14:paraId="7CCBED74" w14:textId="77777777" w:rsidTr="00A35BB9">
        <w:trPr>
          <w:trHeight w:val="1269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E90D5D7" w14:textId="247EB743" w:rsidR="001A2C75" w:rsidRPr="004D5406" w:rsidRDefault="001A2C75" w:rsidP="00A35BB9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693056" behindDoc="1" locked="0" layoutInCell="1" allowOverlap="1" wp14:anchorId="39C7D6F3" wp14:editId="57EF85B0">
                  <wp:simplePos x="0" y="0"/>
                  <wp:positionH relativeFrom="column">
                    <wp:posOffset>27940</wp:posOffset>
                  </wp:positionH>
                  <wp:positionV relativeFrom="paragraph">
                    <wp:posOffset>18415</wp:posOffset>
                  </wp:positionV>
                  <wp:extent cx="969645" cy="756285"/>
                  <wp:effectExtent l="0" t="0" r="1905" b="5715"/>
                  <wp:wrapNone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9645" cy="7562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56850C6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DEFBA8E" w14:textId="77777777" w:rsidR="001A2C75" w:rsidRPr="004D5406" w:rsidRDefault="001A2C75" w:rsidP="00A35BB9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4D8BE" w14:textId="77777777" w:rsidR="001A2C75" w:rsidRPr="006555D3" w:rsidRDefault="001A2C75" w:rsidP="00D63CAD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08BADF1" w14:textId="77777777" w:rsidR="001A2C75" w:rsidRPr="006555D3" w:rsidRDefault="001A2C75" w:rsidP="00A35BB9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99CC3E1" w14:textId="77777777" w:rsidR="001A2C75" w:rsidRPr="006555D3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7E135398" w14:textId="77777777" w:rsidR="001A2C75" w:rsidRPr="006555D3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67AEBA6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4AF1BD7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  <w:tr w:rsidR="001A2C75" w:rsidRPr="00387FE8" w14:paraId="3517AC96" w14:textId="77777777" w:rsidTr="00A35BB9">
        <w:trPr>
          <w:trHeight w:val="1259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618024" w14:textId="2C761671" w:rsidR="001A2C75" w:rsidRPr="004D5406" w:rsidRDefault="001A2C75" w:rsidP="00A35BB9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694080" behindDoc="1" locked="0" layoutInCell="1" allowOverlap="1" wp14:anchorId="291A69F7" wp14:editId="19A3945B">
                  <wp:simplePos x="0" y="0"/>
                  <wp:positionH relativeFrom="column">
                    <wp:posOffset>132715</wp:posOffset>
                  </wp:positionH>
                  <wp:positionV relativeFrom="paragraph">
                    <wp:posOffset>2540</wp:posOffset>
                  </wp:positionV>
                  <wp:extent cx="762000" cy="762000"/>
                  <wp:effectExtent l="0" t="0" r="0" b="0"/>
                  <wp:wrapNone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57DA870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B3B5D7" w14:textId="77777777" w:rsidR="001A2C75" w:rsidRPr="004D5406" w:rsidRDefault="001A2C75" w:rsidP="00A35BB9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C31212" w14:textId="4819C4B4" w:rsidR="00D001F1" w:rsidRDefault="00D001F1" w:rsidP="00D001F1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L’envol du Ara bleu</w:t>
            </w:r>
          </w:p>
          <w:p w14:paraId="6506379B" w14:textId="74796275" w:rsidR="001A2C75" w:rsidRDefault="001A2C75" w:rsidP="00D001F1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+</w:t>
            </w:r>
          </w:p>
          <w:p w14:paraId="1A3156DB" w14:textId="780D2311" w:rsidR="001A2C75" w:rsidRPr="006555D3" w:rsidRDefault="001A2C75" w:rsidP="001A2C75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La forêt amazonienne</w:t>
            </w: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DDE0A1" w14:textId="77777777" w:rsidR="001A2C75" w:rsidRPr="006555D3" w:rsidRDefault="001A2C75" w:rsidP="00A35BB9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7FF6EDB" w14:textId="77777777" w:rsidR="001A2C75" w:rsidRPr="006555D3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D4CB6D4" w14:textId="77777777" w:rsidR="001A2C75" w:rsidRPr="006555D3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0EB2BE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EBE0B1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  <w:tr w:rsidR="001A2C75" w:rsidRPr="00387FE8" w14:paraId="08C98701" w14:textId="77777777" w:rsidTr="001A2C75">
        <w:trPr>
          <w:trHeight w:val="1278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44B880" w14:textId="744DA8A6" w:rsidR="001A2C75" w:rsidRPr="004D5406" w:rsidRDefault="001A2C75" w:rsidP="00A35BB9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inline distT="0" distB="0" distL="0" distR="0" wp14:anchorId="452A8A3C" wp14:editId="21EBF61E">
                  <wp:extent cx="1091565" cy="603250"/>
                  <wp:effectExtent l="0" t="0" r="0" b="635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1565" cy="603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F6707AD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9E5762" w14:textId="77777777" w:rsidR="001A2C75" w:rsidRPr="004D5406" w:rsidRDefault="001A2C75" w:rsidP="00A35BB9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B14C8" w14:textId="77777777" w:rsidR="001A2C75" w:rsidRPr="006555D3" w:rsidRDefault="001A2C75" w:rsidP="00D63CAD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A90FC0" w14:textId="77777777" w:rsidR="001A2C75" w:rsidRPr="006555D3" w:rsidRDefault="001A2C75" w:rsidP="00A35BB9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54B4B380" w14:textId="77777777" w:rsidR="001A2C75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</w:p>
          <w:p w14:paraId="3B9A41FA" w14:textId="77777777" w:rsidR="001A2C75" w:rsidRDefault="001A2C75" w:rsidP="001A2C75">
            <w:pPr>
              <w:spacing w:line="240" w:lineRule="auto"/>
              <w:rPr>
                <w:rFonts w:ascii="Comic Sans MS" w:hAnsi="Comic Sans MS"/>
                <w:b/>
                <w:bCs/>
                <w:u w:val="single"/>
              </w:rPr>
            </w:pPr>
          </w:p>
          <w:p w14:paraId="7E5ADE29" w14:textId="19CF2A66" w:rsidR="001A2C75" w:rsidRPr="006555D3" w:rsidRDefault="001A2C75" w:rsidP="001A2C75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  <w:r w:rsidRPr="006555D3">
              <w:rPr>
                <w:rFonts w:ascii="Comic Sans MS" w:hAnsi="Comic Sans MS"/>
                <w:b/>
                <w:bCs/>
                <w:u w:val="single"/>
              </w:rPr>
              <w:t>12H30-13H30</w:t>
            </w:r>
          </w:p>
          <w:p w14:paraId="7F09D535" w14:textId="77777777" w:rsidR="001A2C75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6555D3">
              <w:rPr>
                <w:rFonts w:ascii="Comic Sans MS" w:hAnsi="Comic Sans MS"/>
                <w:b/>
                <w:bCs/>
              </w:rPr>
              <w:t>Temps calme</w:t>
            </w:r>
          </w:p>
          <w:p w14:paraId="37455E72" w14:textId="77777777" w:rsidR="001A2C75" w:rsidRPr="006555D3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+</w:t>
            </w:r>
          </w:p>
          <w:p w14:paraId="7B450F8E" w14:textId="77777777" w:rsidR="001A2C75" w:rsidRPr="006555D3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6555D3">
              <w:rPr>
                <w:rFonts w:ascii="Comic Sans MS" w:hAnsi="Comic Sans MS"/>
                <w:b/>
                <w:bCs/>
              </w:rPr>
              <w:t>Activités aux choix</w:t>
            </w:r>
          </w:p>
          <w:p w14:paraId="2DCE2373" w14:textId="2372BA1E" w:rsidR="001A2C75" w:rsidRPr="006555D3" w:rsidRDefault="001A2C75" w:rsidP="00632006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6555D3">
              <w:rPr>
                <w:rFonts w:ascii="Comic Sans MS" w:hAnsi="Comic Sans MS"/>
                <w:b/>
                <w:bCs/>
              </w:rPr>
              <w:t>Jeux proposés par les animateurs</w:t>
            </w:r>
          </w:p>
        </w:tc>
        <w:tc>
          <w:tcPr>
            <w:tcW w:w="184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69C4F1" w14:textId="77777777" w:rsidR="001A2C75" w:rsidRPr="00A20633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  <w:r w:rsidRPr="00A20633">
              <w:rPr>
                <w:rFonts w:ascii="Comic Sans MS" w:hAnsi="Comic Sans MS"/>
                <w:b/>
                <w:bCs/>
                <w:u w:val="single"/>
              </w:rPr>
              <w:t>14H – 16H</w:t>
            </w:r>
          </w:p>
          <w:p w14:paraId="0BB5046E" w14:textId="77777777" w:rsidR="001A2C75" w:rsidRPr="00A20633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6204540B" w14:textId="77777777" w:rsidR="00FD119F" w:rsidRDefault="001A2C75" w:rsidP="001464E4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Activité sportive</w:t>
            </w:r>
            <w:r w:rsidR="00B34114">
              <w:rPr>
                <w:rFonts w:ascii="Comic Sans MS" w:hAnsi="Comic Sans MS"/>
                <w:b/>
                <w:bCs/>
              </w:rPr>
              <w:t> : Le saut du jaguar</w:t>
            </w:r>
          </w:p>
          <w:p w14:paraId="23B8C80F" w14:textId="77777777" w:rsidR="00FD119F" w:rsidRDefault="00FD119F" w:rsidP="001464E4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+</w:t>
            </w:r>
          </w:p>
          <w:p w14:paraId="386588B0" w14:textId="77777777" w:rsidR="00D001F1" w:rsidRDefault="00FD119F" w:rsidP="001464E4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Ma main en perroquet</w:t>
            </w:r>
          </w:p>
          <w:p w14:paraId="0CBA5A45" w14:textId="77777777" w:rsidR="00D001F1" w:rsidRDefault="00D001F1" w:rsidP="001464E4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+</w:t>
            </w:r>
          </w:p>
          <w:p w14:paraId="5832BF6E" w14:textId="44F7301A" w:rsidR="001A2C75" w:rsidRPr="006555D3" w:rsidRDefault="00D001F1" w:rsidP="001464E4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Le plus grand arbre de la jungle</w:t>
            </w:r>
            <w:r w:rsidR="00B34114">
              <w:rPr>
                <w:rFonts w:ascii="Comic Sans MS" w:hAnsi="Comic Sans MS"/>
                <w:b/>
                <w:bCs/>
              </w:rPr>
              <w:t xml:space="preserve"> </w:t>
            </w: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DE6B1D5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6410E2D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  <w:tr w:rsidR="001A2C75" w:rsidRPr="00387FE8" w14:paraId="09DB0C8E" w14:textId="77777777" w:rsidTr="001A2C75">
        <w:trPr>
          <w:trHeight w:val="1266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64CDCBF" w14:textId="68AB2527" w:rsidR="001A2C75" w:rsidRPr="004D5406" w:rsidRDefault="001A2C75" w:rsidP="00A35BB9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696128" behindDoc="1" locked="0" layoutInCell="1" allowOverlap="1" wp14:anchorId="62190267" wp14:editId="20E61059">
                  <wp:simplePos x="0" y="0"/>
                  <wp:positionH relativeFrom="column">
                    <wp:posOffset>99695</wp:posOffset>
                  </wp:positionH>
                  <wp:positionV relativeFrom="paragraph">
                    <wp:posOffset>17780</wp:posOffset>
                  </wp:positionV>
                  <wp:extent cx="893445" cy="666115"/>
                  <wp:effectExtent l="0" t="0" r="1905" b="635"/>
                  <wp:wrapNone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3445" cy="6661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BD6BBF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6DB487E" w14:textId="77777777" w:rsidR="001A2C75" w:rsidRPr="004D5406" w:rsidRDefault="001A2C75" w:rsidP="00A35BB9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9A57708" w14:textId="6500EDA0" w:rsidR="00D001F1" w:rsidRDefault="00D001F1" w:rsidP="00D001F1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Mon drapeau en papier crépon</w:t>
            </w:r>
          </w:p>
          <w:p w14:paraId="30977A27" w14:textId="6FA904CA" w:rsidR="001A2C75" w:rsidRDefault="00FD119F" w:rsidP="00D63CAD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+</w:t>
            </w:r>
          </w:p>
          <w:p w14:paraId="4229A847" w14:textId="5CA053AC" w:rsidR="00D001F1" w:rsidRDefault="00D001F1" w:rsidP="00D63CAD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Les danseuses à plumes</w:t>
            </w:r>
          </w:p>
          <w:p w14:paraId="3E360090" w14:textId="77777777" w:rsidR="001A2C75" w:rsidRPr="006555D3" w:rsidRDefault="001A2C75" w:rsidP="00D001F1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8C05859" w14:textId="77777777" w:rsidR="001A2C75" w:rsidRPr="006555D3" w:rsidRDefault="001A2C75" w:rsidP="00A35BB9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A91B73E" w14:textId="1D526E36" w:rsidR="001A2C75" w:rsidRPr="006555D3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9364033" w14:textId="769FDF95" w:rsidR="001A2C75" w:rsidRPr="00A20633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499815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F5C0FE7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  <w:tr w:rsidR="001A2C75" w:rsidRPr="00387FE8" w14:paraId="556BD326" w14:textId="77777777" w:rsidTr="001A2C75">
        <w:trPr>
          <w:trHeight w:val="1066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7D575D" w14:textId="022CFA2D" w:rsidR="001A2C75" w:rsidRPr="004D5406" w:rsidRDefault="001A2C75" w:rsidP="00A35BB9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697152" behindDoc="1" locked="0" layoutInCell="1" allowOverlap="1" wp14:anchorId="43BF5836" wp14:editId="0D7ECCA5">
                  <wp:simplePos x="0" y="0"/>
                  <wp:positionH relativeFrom="column">
                    <wp:posOffset>151765</wp:posOffset>
                  </wp:positionH>
                  <wp:positionV relativeFrom="paragraph">
                    <wp:posOffset>-11430</wp:posOffset>
                  </wp:positionV>
                  <wp:extent cx="694690" cy="652145"/>
                  <wp:effectExtent l="0" t="0" r="0" b="0"/>
                  <wp:wrapNone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4690" cy="6521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8D51F7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8E6000" w14:textId="77777777" w:rsidR="001A2C75" w:rsidRPr="004D5406" w:rsidRDefault="001A2C75" w:rsidP="00A35BB9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5AFB9" w14:textId="77777777" w:rsidR="001A2C75" w:rsidRPr="006555D3" w:rsidRDefault="001A2C75" w:rsidP="00A35BB9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33303D" w14:textId="77777777" w:rsidR="001A2C75" w:rsidRPr="006555D3" w:rsidRDefault="001A2C75" w:rsidP="00A35BB9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2CE5A71" w14:textId="77777777" w:rsidR="001A2C75" w:rsidRPr="006555D3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0896C" w14:textId="77777777" w:rsidR="001A2C75" w:rsidRPr="00A20633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554F57D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5A7CA0" w14:textId="77777777" w:rsidR="001A2C75" w:rsidRPr="004D5406" w:rsidRDefault="001A2C75" w:rsidP="00A35BB9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  <w:bookmarkEnd w:id="0"/>
    </w:tbl>
    <w:p w14:paraId="246C09F1" w14:textId="77777777" w:rsidR="00CB76C8" w:rsidRDefault="00CB76C8">
      <w:pPr>
        <w:spacing w:line="259" w:lineRule="auto"/>
        <w:sectPr w:rsidR="00CB76C8" w:rsidSect="00A35BB9">
          <w:headerReference w:type="default" r:id="rId12"/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1A48778C" w14:textId="68C7DFE0" w:rsidR="00A35BB9" w:rsidRDefault="00A35BB9" w:rsidP="00CB76C8">
      <w:pPr>
        <w:spacing w:line="259" w:lineRule="auto"/>
      </w:pPr>
    </w:p>
    <w:tbl>
      <w:tblPr>
        <w:tblStyle w:val="Grilledutableau"/>
        <w:tblpPr w:leftFromText="141" w:rightFromText="141" w:vertAnchor="page" w:horzAnchor="margin" w:tblpXSpec="center" w:tblpY="1765"/>
        <w:tblW w:w="16013" w:type="dxa"/>
        <w:tblInd w:w="0" w:type="dxa"/>
        <w:tblLook w:val="04A0" w:firstRow="1" w:lastRow="0" w:firstColumn="1" w:lastColumn="0" w:noHBand="0" w:noVBand="1"/>
      </w:tblPr>
      <w:tblGrid>
        <w:gridCol w:w="1935"/>
        <w:gridCol w:w="1274"/>
        <w:gridCol w:w="1650"/>
        <w:gridCol w:w="1210"/>
        <w:gridCol w:w="1203"/>
        <w:gridCol w:w="1333"/>
        <w:gridCol w:w="1029"/>
        <w:gridCol w:w="993"/>
        <w:gridCol w:w="1842"/>
        <w:gridCol w:w="1480"/>
        <w:gridCol w:w="2064"/>
      </w:tblGrid>
      <w:tr w:rsidR="001A2C75" w14:paraId="75A5EA4A" w14:textId="77777777" w:rsidTr="00B6476D">
        <w:trPr>
          <w:trHeight w:val="666"/>
        </w:trPr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6C7AA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Groupes et animateurs référents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69322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8H</w:t>
            </w:r>
            <w:r>
              <w:rPr>
                <w:rFonts w:ascii="Comic Sans MS" w:hAnsi="Comic Sans MS"/>
              </w:rPr>
              <w:t xml:space="preserve"> </w:t>
            </w:r>
          </w:p>
          <w:p w14:paraId="0587590B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9H00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FBEBB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9H</w:t>
            </w:r>
          </w:p>
          <w:p w14:paraId="3DF4ED91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9H30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AA126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9H30</w:t>
            </w:r>
          </w:p>
          <w:p w14:paraId="621527F6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10H30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AFDA1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10H30</w:t>
            </w:r>
          </w:p>
          <w:p w14:paraId="1AD0ED98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11H30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7AD78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11H30</w:t>
            </w:r>
          </w:p>
          <w:p w14:paraId="5F06B8D9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12H30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E3806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12H30</w:t>
            </w:r>
          </w:p>
          <w:p w14:paraId="10E7F3D5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15H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1E7F4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14H</w:t>
            </w:r>
          </w:p>
          <w:p w14:paraId="6BAC509B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15H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D49C3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</w:t>
            </w:r>
            <w:r>
              <w:rPr>
                <w:rFonts w:ascii="Comic Sans MS" w:hAnsi="Comic Sans MS"/>
              </w:rPr>
              <w:t>5</w:t>
            </w:r>
            <w:r w:rsidRPr="004D5406">
              <w:rPr>
                <w:rFonts w:ascii="Comic Sans MS" w:hAnsi="Comic Sans MS"/>
              </w:rPr>
              <w:t>H</w:t>
            </w:r>
          </w:p>
          <w:p w14:paraId="492396A1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16H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681B1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16H</w:t>
            </w:r>
          </w:p>
          <w:p w14:paraId="12BA5006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16H30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CBF3D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16H30</w:t>
            </w:r>
          </w:p>
          <w:p w14:paraId="68613E75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18H</w:t>
            </w:r>
          </w:p>
        </w:tc>
      </w:tr>
      <w:tr w:rsidR="001A2C75" w14:paraId="73EDC821" w14:textId="77777777" w:rsidTr="00B6476D">
        <w:trPr>
          <w:trHeight w:val="1322"/>
        </w:trPr>
        <w:tc>
          <w:tcPr>
            <w:tcW w:w="1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1A0646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699200" behindDoc="1" locked="0" layoutInCell="1" allowOverlap="1" wp14:anchorId="210DC58E" wp14:editId="2860950E">
                  <wp:simplePos x="0" y="0"/>
                  <wp:positionH relativeFrom="column">
                    <wp:posOffset>59690</wp:posOffset>
                  </wp:positionH>
                  <wp:positionV relativeFrom="paragraph">
                    <wp:posOffset>111760</wp:posOffset>
                  </wp:positionV>
                  <wp:extent cx="883920" cy="615950"/>
                  <wp:effectExtent l="0" t="0" r="0" b="0"/>
                  <wp:wrapNone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3920" cy="61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6FB31F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3637AAAB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109B2616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2B10C3CE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3D3476F3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20C41C33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1E7A94CA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5FAACF11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36D6962B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614BC50A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4D5406">
              <w:rPr>
                <w:rFonts w:ascii="Comic Sans MS" w:hAnsi="Comic Sans MS"/>
                <w:b/>
                <w:bCs/>
                <w:sz w:val="24"/>
                <w:szCs w:val="24"/>
              </w:rPr>
              <w:t>Accueil du matin</w:t>
            </w:r>
          </w:p>
        </w:tc>
        <w:tc>
          <w:tcPr>
            <w:tcW w:w="16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D2ED2C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60E170F9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43B7DEF1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7FF09F42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4D1AB3C4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146F4BBC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4D5406">
              <w:rPr>
                <w:rFonts w:ascii="Comic Sans MS" w:hAnsi="Comic Sans MS"/>
                <w:b/>
                <w:bCs/>
                <w:sz w:val="24"/>
                <w:szCs w:val="24"/>
              </w:rPr>
              <w:t>Appel</w:t>
            </w:r>
          </w:p>
          <w:p w14:paraId="0CB9237F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>
              <w:rPr>
                <w:rFonts w:ascii="Comic Sans MS" w:hAnsi="Comic Sans MS"/>
                <w:b/>
                <w:bCs/>
                <w:sz w:val="24"/>
                <w:szCs w:val="24"/>
              </w:rPr>
              <w:t>+</w:t>
            </w:r>
          </w:p>
          <w:p w14:paraId="35937B74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>
              <w:rPr>
                <w:rFonts w:ascii="Comic Sans MS" w:hAnsi="Comic Sans MS"/>
                <w:b/>
                <w:bCs/>
                <w:sz w:val="24"/>
                <w:szCs w:val="24"/>
              </w:rPr>
              <w:t>Eveil musical</w:t>
            </w:r>
          </w:p>
          <w:p w14:paraId="75F3F372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  <w:t>+</w:t>
            </w:r>
          </w:p>
          <w:p w14:paraId="2ACF423E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  <w:t>Règles de vie</w:t>
            </w:r>
          </w:p>
          <w:p w14:paraId="6C2D18AA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  <w:t>+</w:t>
            </w:r>
          </w:p>
          <w:p w14:paraId="1918314A" w14:textId="77777777" w:rsidR="001A2C75" w:rsidRPr="004D5406" w:rsidRDefault="001A2C75" w:rsidP="00B6476D">
            <w:pPr>
              <w:jc w:val="center"/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  <w:t>Jeux de présentation</w:t>
            </w:r>
          </w:p>
          <w:p w14:paraId="50279D5A" w14:textId="77777777" w:rsidR="001A2C75" w:rsidRPr="004D5406" w:rsidRDefault="001A2C75" w:rsidP="00B6476D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4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CC6BC0" w14:textId="77777777" w:rsidR="001A2C75" w:rsidRDefault="001A2C75" w:rsidP="001A2C75">
            <w:pPr>
              <w:jc w:val="center"/>
              <w:rPr>
                <w:rFonts w:ascii="Comic Sans MS" w:hAnsi="Comic Sans MS"/>
                <w:b/>
                <w:bCs/>
              </w:rPr>
            </w:pPr>
          </w:p>
          <w:p w14:paraId="2F4E675D" w14:textId="77777777" w:rsidR="001A2C75" w:rsidRDefault="001A2C75" w:rsidP="001A2C75">
            <w:pPr>
              <w:jc w:val="center"/>
              <w:rPr>
                <w:rFonts w:ascii="Comic Sans MS" w:hAnsi="Comic Sans MS"/>
                <w:b/>
                <w:bCs/>
              </w:rPr>
            </w:pPr>
          </w:p>
          <w:p w14:paraId="5B127FBA" w14:textId="136495C5" w:rsidR="001A2C75" w:rsidRPr="001A2C75" w:rsidRDefault="001A2C75" w:rsidP="001A2C75">
            <w:pPr>
              <w:jc w:val="center"/>
              <w:rPr>
                <w:rFonts w:ascii="Comic Sans MS" w:hAnsi="Comic Sans MS"/>
                <w:b/>
                <w:bCs/>
              </w:rPr>
            </w:pPr>
            <w:r w:rsidRPr="001A2C75">
              <w:rPr>
                <w:rFonts w:ascii="Comic Sans MS" w:hAnsi="Comic Sans MS"/>
                <w:b/>
                <w:bCs/>
              </w:rPr>
              <w:t>Soleil du désert</w:t>
            </w:r>
          </w:p>
          <w:p w14:paraId="6FBAD8CF" w14:textId="77777777" w:rsidR="001A2C75" w:rsidRPr="001A2C75" w:rsidRDefault="001A2C75" w:rsidP="001A2C75">
            <w:pPr>
              <w:jc w:val="center"/>
              <w:rPr>
                <w:rFonts w:ascii="Comic Sans MS" w:hAnsi="Comic Sans MS"/>
                <w:b/>
                <w:bCs/>
              </w:rPr>
            </w:pPr>
            <w:r w:rsidRPr="001A2C75">
              <w:rPr>
                <w:rFonts w:ascii="Comic Sans MS" w:hAnsi="Comic Sans MS"/>
                <w:b/>
                <w:bCs/>
              </w:rPr>
              <w:t>+</w:t>
            </w:r>
          </w:p>
          <w:p w14:paraId="6E1C8006" w14:textId="77777777" w:rsidR="001A2C75" w:rsidRPr="001A2C75" w:rsidRDefault="001A2C75" w:rsidP="001A2C75">
            <w:pPr>
              <w:jc w:val="center"/>
              <w:rPr>
                <w:rFonts w:ascii="Comic Sans MS" w:hAnsi="Comic Sans MS"/>
                <w:b/>
                <w:bCs/>
              </w:rPr>
            </w:pPr>
            <w:r w:rsidRPr="001A2C75">
              <w:rPr>
                <w:rFonts w:ascii="Comic Sans MS" w:hAnsi="Comic Sans MS"/>
                <w:b/>
                <w:bCs/>
              </w:rPr>
              <w:t>Création de mon collier égyptien</w:t>
            </w:r>
          </w:p>
          <w:p w14:paraId="01A78DC5" w14:textId="566845B6" w:rsidR="001A2C75" w:rsidRPr="006555D3" w:rsidRDefault="001A2C75" w:rsidP="001A2C75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3F67C76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</w:p>
          <w:p w14:paraId="72116FB1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</w:p>
          <w:p w14:paraId="21F6C0D1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</w:p>
          <w:p w14:paraId="124FD630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</w:p>
          <w:p w14:paraId="1BD8B520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63A93D40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6E9FBC07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00FD5B72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12A9E47B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1AAF01C7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46E3EC06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6555D3">
              <w:rPr>
                <w:rFonts w:ascii="Comic Sans MS" w:hAnsi="Comic Sans MS"/>
                <w:b/>
                <w:bCs/>
                <w:sz w:val="24"/>
                <w:szCs w:val="24"/>
              </w:rPr>
              <w:t>Repas du midi</w:t>
            </w:r>
          </w:p>
        </w:tc>
        <w:tc>
          <w:tcPr>
            <w:tcW w:w="20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E27145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7A202001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</w:pPr>
          </w:p>
          <w:p w14:paraId="3D78D28E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  <w:r w:rsidRPr="006555D3">
              <w:rPr>
                <w:rFonts w:ascii="Comic Sans MS" w:hAnsi="Comic Sans MS"/>
                <w:b/>
                <w:bCs/>
                <w:u w:val="single"/>
              </w:rPr>
              <w:t>Sieste :</w:t>
            </w:r>
          </w:p>
          <w:p w14:paraId="5F3265BB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</w:p>
          <w:p w14:paraId="2B75901A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6555D3">
              <w:rPr>
                <w:rFonts w:ascii="Comic Sans MS" w:hAnsi="Comic Sans MS"/>
                <w:b/>
                <w:bCs/>
              </w:rPr>
              <w:t>Réveils échelonnés :</w:t>
            </w:r>
          </w:p>
          <w:p w14:paraId="5825EEC4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  <w:r w:rsidRPr="006555D3">
              <w:rPr>
                <w:rFonts w:ascii="Comic Sans MS" w:hAnsi="Comic Sans MS"/>
                <w:b/>
                <w:bCs/>
                <w:highlight w:val="yellow"/>
              </w:rPr>
              <w:t>13H30-14H-14H30-15H</w:t>
            </w:r>
          </w:p>
          <w:p w14:paraId="4245AD52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0616EDA5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38A79807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10800A28" w14:textId="77777777" w:rsidR="001A2C75" w:rsidRDefault="001A2C75" w:rsidP="00B6476D">
            <w:pPr>
              <w:spacing w:line="240" w:lineRule="auto"/>
            </w:pPr>
          </w:p>
          <w:p w14:paraId="1B124A32" w14:textId="77777777" w:rsidR="001A2C75" w:rsidRDefault="001A2C75" w:rsidP="00B6476D">
            <w:pPr>
              <w:spacing w:line="240" w:lineRule="auto"/>
            </w:pPr>
          </w:p>
          <w:p w14:paraId="27B51358" w14:textId="77777777" w:rsidR="001A2C75" w:rsidRDefault="001A2C75" w:rsidP="00B6476D">
            <w:pPr>
              <w:spacing w:line="240" w:lineRule="auto"/>
              <w:jc w:val="center"/>
            </w:pPr>
          </w:p>
          <w:p w14:paraId="68B3CCC4" w14:textId="77777777" w:rsidR="001A2C75" w:rsidRPr="000B23C7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037B14">
              <w:rPr>
                <w:rFonts w:ascii="Comic Sans MS" w:hAnsi="Comic Sans MS"/>
              </w:rPr>
              <w:t>Rituels + préparation du goûter + grand jeux ou jeux libres</w:t>
            </w:r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C36513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67097CFD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720CF61C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764A8834" w14:textId="77777777" w:rsidR="001A2C75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245832CC" w14:textId="77777777" w:rsidR="001A2C75" w:rsidRPr="000B3335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66A171FB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5A9E9B06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11AE2427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</w:rPr>
              <w:t>Goûter et retour avec les enfants sur leur journée avec leur animateur référent</w:t>
            </w:r>
          </w:p>
        </w:tc>
        <w:tc>
          <w:tcPr>
            <w:tcW w:w="20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ADA004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7FE0ADF7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697EC7E0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3FC6D2FD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4998FBFE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0D080F13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0937108A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</w:rPr>
              <w:t>Accueil du soir</w:t>
            </w:r>
          </w:p>
          <w:p w14:paraId="2082404C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3FE965FF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  <w:t>Ouverture du portail :</w:t>
            </w:r>
          </w:p>
          <w:p w14:paraId="77FABEED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697B7B63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  <w:t>16H30-16H40</w:t>
            </w:r>
          </w:p>
          <w:p w14:paraId="41397761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  <w:t>17H-17H10</w:t>
            </w:r>
          </w:p>
          <w:p w14:paraId="54A5AC17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  <w:t>17H30-17H40</w:t>
            </w:r>
          </w:p>
          <w:p w14:paraId="72C7BEC0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  <w:t>17H50-18H</w:t>
            </w:r>
          </w:p>
        </w:tc>
      </w:tr>
      <w:tr w:rsidR="001A2C75" w14:paraId="73130899" w14:textId="77777777" w:rsidTr="00B6476D">
        <w:trPr>
          <w:trHeight w:val="1269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42387E9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700224" behindDoc="1" locked="0" layoutInCell="1" allowOverlap="1" wp14:anchorId="1C4303F8" wp14:editId="51FBF851">
                  <wp:simplePos x="0" y="0"/>
                  <wp:positionH relativeFrom="column">
                    <wp:posOffset>27940</wp:posOffset>
                  </wp:positionH>
                  <wp:positionV relativeFrom="paragraph">
                    <wp:posOffset>18415</wp:posOffset>
                  </wp:positionV>
                  <wp:extent cx="969645" cy="756285"/>
                  <wp:effectExtent l="0" t="0" r="1905" b="5715"/>
                  <wp:wrapNone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9645" cy="7562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221BB1A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313BCE5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27EF9" w14:textId="77777777" w:rsidR="001A2C75" w:rsidRPr="006555D3" w:rsidRDefault="001A2C75" w:rsidP="001A2C75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D0DF1DE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B04C291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20A90454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F17C137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5C2563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  <w:tr w:rsidR="001A2C75" w:rsidRPr="00387FE8" w14:paraId="362A6E1F" w14:textId="77777777" w:rsidTr="00B6476D">
        <w:trPr>
          <w:trHeight w:val="1259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3DDA48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701248" behindDoc="1" locked="0" layoutInCell="1" allowOverlap="1" wp14:anchorId="4A72103F" wp14:editId="14E60C0B">
                  <wp:simplePos x="0" y="0"/>
                  <wp:positionH relativeFrom="column">
                    <wp:posOffset>132715</wp:posOffset>
                  </wp:positionH>
                  <wp:positionV relativeFrom="paragraph">
                    <wp:posOffset>2540</wp:posOffset>
                  </wp:positionV>
                  <wp:extent cx="762000" cy="762000"/>
                  <wp:effectExtent l="0" t="0" r="0" b="0"/>
                  <wp:wrapNone/>
                  <wp:docPr id="45" name="Imag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EBCA02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B17E01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4F4AD7" w14:textId="77777777" w:rsidR="009B5A4B" w:rsidRDefault="009B5A4B" w:rsidP="001A2C75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 xml:space="preserve">Création de mon dromadaire </w:t>
            </w:r>
          </w:p>
          <w:p w14:paraId="273BA696" w14:textId="586ACD35" w:rsidR="001A2C75" w:rsidRDefault="001A2C75" w:rsidP="001A2C75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+</w:t>
            </w:r>
          </w:p>
          <w:p w14:paraId="36728124" w14:textId="2B5E9002" w:rsidR="001A2C75" w:rsidRPr="006555D3" w:rsidRDefault="00B34114" w:rsidP="001A2C75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 xml:space="preserve">Le désert des pyramides </w:t>
            </w: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D101D7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A40850D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083D0570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0658A1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682E225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  <w:tr w:rsidR="001A2C75" w:rsidRPr="00387FE8" w14:paraId="487A7AF7" w14:textId="77777777" w:rsidTr="00B6476D">
        <w:trPr>
          <w:trHeight w:val="1278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CF7C72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inline distT="0" distB="0" distL="0" distR="0" wp14:anchorId="5868BC97" wp14:editId="4517C858">
                  <wp:extent cx="1091565" cy="603250"/>
                  <wp:effectExtent l="0" t="0" r="0" b="6350"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1565" cy="603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E5EB71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863992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B890E" w14:textId="77777777" w:rsidR="001A2C75" w:rsidRPr="006555D3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A5B108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52855CAB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</w:p>
          <w:p w14:paraId="6140E103" w14:textId="77777777" w:rsidR="001A2C75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  <w:u w:val="single"/>
              </w:rPr>
            </w:pPr>
          </w:p>
          <w:p w14:paraId="11052894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  <w:r w:rsidRPr="006555D3">
              <w:rPr>
                <w:rFonts w:ascii="Comic Sans MS" w:hAnsi="Comic Sans MS"/>
                <w:b/>
                <w:bCs/>
                <w:u w:val="single"/>
              </w:rPr>
              <w:t>12H30-13H30</w:t>
            </w:r>
          </w:p>
          <w:p w14:paraId="0DF26C3E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6555D3">
              <w:rPr>
                <w:rFonts w:ascii="Comic Sans MS" w:hAnsi="Comic Sans MS"/>
                <w:b/>
                <w:bCs/>
              </w:rPr>
              <w:t>Temps calme</w:t>
            </w:r>
          </w:p>
          <w:p w14:paraId="282F3C06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+</w:t>
            </w:r>
          </w:p>
          <w:p w14:paraId="371E802E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6555D3">
              <w:rPr>
                <w:rFonts w:ascii="Comic Sans MS" w:hAnsi="Comic Sans MS"/>
                <w:b/>
                <w:bCs/>
              </w:rPr>
              <w:t>Activités aux choix</w:t>
            </w:r>
          </w:p>
          <w:p w14:paraId="282841EC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6555D3">
              <w:rPr>
                <w:rFonts w:ascii="Comic Sans MS" w:hAnsi="Comic Sans MS"/>
                <w:b/>
                <w:bCs/>
              </w:rPr>
              <w:t>Jeux proposés par les animateurs</w:t>
            </w:r>
          </w:p>
        </w:tc>
        <w:tc>
          <w:tcPr>
            <w:tcW w:w="184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75D314" w14:textId="77777777" w:rsidR="001A2C75" w:rsidRPr="00A2063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  <w:r w:rsidRPr="00A20633">
              <w:rPr>
                <w:rFonts w:ascii="Comic Sans MS" w:hAnsi="Comic Sans MS"/>
                <w:b/>
                <w:bCs/>
                <w:u w:val="single"/>
              </w:rPr>
              <w:t>14H – 16H</w:t>
            </w:r>
          </w:p>
          <w:p w14:paraId="622F5FA9" w14:textId="77777777" w:rsidR="001A2C75" w:rsidRPr="00A2063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3ED5BFE6" w14:textId="77777777" w:rsidR="001A2C75" w:rsidRDefault="00B34114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 xml:space="preserve">Création du dromadaire </w:t>
            </w:r>
          </w:p>
          <w:p w14:paraId="3E1C721B" w14:textId="77777777" w:rsidR="009B5A4B" w:rsidRDefault="009B5A4B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+</w:t>
            </w:r>
          </w:p>
          <w:p w14:paraId="65130AA6" w14:textId="77777777" w:rsidR="009B5A4B" w:rsidRDefault="009B5A4B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Danses égyptiennes</w:t>
            </w:r>
          </w:p>
          <w:p w14:paraId="4E75B57A" w14:textId="747DC92B" w:rsidR="00394CEB" w:rsidRPr="006555D3" w:rsidRDefault="00394CEB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BFF66B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5D2C55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  <w:tr w:rsidR="001A2C75" w:rsidRPr="00387FE8" w14:paraId="34A6BEAE" w14:textId="77777777" w:rsidTr="00B6476D">
        <w:trPr>
          <w:trHeight w:val="1266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DCC3784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702272" behindDoc="1" locked="0" layoutInCell="1" allowOverlap="1" wp14:anchorId="3C6DA97E" wp14:editId="560C123A">
                  <wp:simplePos x="0" y="0"/>
                  <wp:positionH relativeFrom="column">
                    <wp:posOffset>99695</wp:posOffset>
                  </wp:positionH>
                  <wp:positionV relativeFrom="paragraph">
                    <wp:posOffset>17780</wp:posOffset>
                  </wp:positionV>
                  <wp:extent cx="893445" cy="666115"/>
                  <wp:effectExtent l="0" t="0" r="1905" b="635"/>
                  <wp:wrapNone/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3445" cy="6661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7A7801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B5A88EA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758B015" w14:textId="77777777" w:rsidR="009B5A4B" w:rsidRDefault="009B5A4B" w:rsidP="00B6476D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Parcours des pyramides</w:t>
            </w:r>
          </w:p>
          <w:p w14:paraId="5B436EF2" w14:textId="7A3FA98E" w:rsidR="001A2C75" w:rsidRDefault="009B5A4B" w:rsidP="00B6476D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+</w:t>
            </w:r>
          </w:p>
          <w:p w14:paraId="7AA32C26" w14:textId="20D34F1F" w:rsidR="009B5A4B" w:rsidRPr="006555D3" w:rsidRDefault="009B5A4B" w:rsidP="00B6476D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Création pyramide de Gizeh</w:t>
            </w:r>
          </w:p>
          <w:p w14:paraId="45041028" w14:textId="77777777" w:rsidR="001A2C75" w:rsidRPr="006555D3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7ECAAFE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68B1A8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4745CA4" w14:textId="77777777" w:rsidR="001A2C75" w:rsidRPr="00A2063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12B48D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A56F2C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  <w:tr w:rsidR="001A2C75" w:rsidRPr="00387FE8" w14:paraId="2BD838F4" w14:textId="77777777" w:rsidTr="00B6476D">
        <w:trPr>
          <w:trHeight w:val="1066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EDEEED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703296" behindDoc="1" locked="0" layoutInCell="1" allowOverlap="1" wp14:anchorId="2824118A" wp14:editId="0AC1A624">
                  <wp:simplePos x="0" y="0"/>
                  <wp:positionH relativeFrom="column">
                    <wp:posOffset>151765</wp:posOffset>
                  </wp:positionH>
                  <wp:positionV relativeFrom="paragraph">
                    <wp:posOffset>-11430</wp:posOffset>
                  </wp:positionV>
                  <wp:extent cx="694690" cy="652145"/>
                  <wp:effectExtent l="0" t="0" r="0" b="0"/>
                  <wp:wrapNone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4690" cy="6521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F3F281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AB3B2C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9C7A5" w14:textId="77777777" w:rsidR="001A2C75" w:rsidRPr="006555D3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3CFBC7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93DE48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33397" w14:textId="77777777" w:rsidR="001A2C75" w:rsidRPr="00A2063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9F13FA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CE3BC8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</w:tbl>
    <w:p w14:paraId="692E1BE9" w14:textId="77777777" w:rsidR="00A35BB9" w:rsidRDefault="00A35BB9">
      <w:pPr>
        <w:sectPr w:rsidR="00A35BB9" w:rsidSect="00A35BB9">
          <w:headerReference w:type="default" r:id="rId13"/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7E7D4D23" w14:textId="1971107C" w:rsidR="00A35BB9" w:rsidRDefault="00A35BB9"/>
    <w:tbl>
      <w:tblPr>
        <w:tblStyle w:val="Grilledutableau"/>
        <w:tblpPr w:leftFromText="141" w:rightFromText="141" w:vertAnchor="page" w:horzAnchor="margin" w:tblpXSpec="center" w:tblpY="1765"/>
        <w:tblW w:w="16013" w:type="dxa"/>
        <w:tblInd w:w="0" w:type="dxa"/>
        <w:tblLook w:val="04A0" w:firstRow="1" w:lastRow="0" w:firstColumn="1" w:lastColumn="0" w:noHBand="0" w:noVBand="1"/>
      </w:tblPr>
      <w:tblGrid>
        <w:gridCol w:w="1935"/>
        <w:gridCol w:w="1274"/>
        <w:gridCol w:w="1650"/>
        <w:gridCol w:w="1210"/>
        <w:gridCol w:w="1203"/>
        <w:gridCol w:w="1333"/>
        <w:gridCol w:w="1029"/>
        <w:gridCol w:w="993"/>
        <w:gridCol w:w="1842"/>
        <w:gridCol w:w="1480"/>
        <w:gridCol w:w="2064"/>
      </w:tblGrid>
      <w:tr w:rsidR="001A2C75" w14:paraId="52776616" w14:textId="77777777" w:rsidTr="00B6476D">
        <w:trPr>
          <w:trHeight w:val="666"/>
        </w:trPr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89D17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Groupes et animateurs référents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F3FE0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8H</w:t>
            </w:r>
            <w:r>
              <w:rPr>
                <w:rFonts w:ascii="Comic Sans MS" w:hAnsi="Comic Sans MS"/>
              </w:rPr>
              <w:t xml:space="preserve"> </w:t>
            </w:r>
          </w:p>
          <w:p w14:paraId="32A265A1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9H00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1AD47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9H</w:t>
            </w:r>
          </w:p>
          <w:p w14:paraId="760143D2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9H30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3D6FC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9H30</w:t>
            </w:r>
          </w:p>
          <w:p w14:paraId="27AB5997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10H30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8B9BD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10H30</w:t>
            </w:r>
          </w:p>
          <w:p w14:paraId="451A773A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11H30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CD7BF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11H30</w:t>
            </w:r>
          </w:p>
          <w:p w14:paraId="3BCD6E8A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12H30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667CB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12H30</w:t>
            </w:r>
          </w:p>
          <w:p w14:paraId="1D98B169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15H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ADABF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14H</w:t>
            </w:r>
          </w:p>
          <w:p w14:paraId="38067D72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15H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750C2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</w:t>
            </w:r>
            <w:r>
              <w:rPr>
                <w:rFonts w:ascii="Comic Sans MS" w:hAnsi="Comic Sans MS"/>
              </w:rPr>
              <w:t>5</w:t>
            </w:r>
            <w:r w:rsidRPr="004D5406">
              <w:rPr>
                <w:rFonts w:ascii="Comic Sans MS" w:hAnsi="Comic Sans MS"/>
              </w:rPr>
              <w:t>H</w:t>
            </w:r>
          </w:p>
          <w:p w14:paraId="6FB21437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16H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E77FF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16H</w:t>
            </w:r>
          </w:p>
          <w:p w14:paraId="2F0E2869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16H30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11584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16H30</w:t>
            </w:r>
          </w:p>
          <w:p w14:paraId="6F134CD4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18H</w:t>
            </w:r>
          </w:p>
        </w:tc>
      </w:tr>
      <w:tr w:rsidR="001A2C75" w14:paraId="58E83365" w14:textId="77777777" w:rsidTr="00B6476D">
        <w:trPr>
          <w:trHeight w:val="1322"/>
        </w:trPr>
        <w:tc>
          <w:tcPr>
            <w:tcW w:w="1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944A9C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705344" behindDoc="1" locked="0" layoutInCell="1" allowOverlap="1" wp14:anchorId="4BFE7C86" wp14:editId="7CFC018F">
                  <wp:simplePos x="0" y="0"/>
                  <wp:positionH relativeFrom="column">
                    <wp:posOffset>59690</wp:posOffset>
                  </wp:positionH>
                  <wp:positionV relativeFrom="paragraph">
                    <wp:posOffset>111760</wp:posOffset>
                  </wp:positionV>
                  <wp:extent cx="883920" cy="615950"/>
                  <wp:effectExtent l="0" t="0" r="0" b="0"/>
                  <wp:wrapNone/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3920" cy="61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FF1CBC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4DFE3EE0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2DBEE467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0F4D12C5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1AD5D0C2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17B65701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49348180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7E58F7EB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362BEC35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4E116E37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4D5406">
              <w:rPr>
                <w:rFonts w:ascii="Comic Sans MS" w:hAnsi="Comic Sans MS"/>
                <w:b/>
                <w:bCs/>
                <w:sz w:val="24"/>
                <w:szCs w:val="24"/>
              </w:rPr>
              <w:t>Accueil du matin</w:t>
            </w:r>
          </w:p>
        </w:tc>
        <w:tc>
          <w:tcPr>
            <w:tcW w:w="16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BE2055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51EB0304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3FDF9BC0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0066F2CA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087CE14A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39DB8650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4D5406">
              <w:rPr>
                <w:rFonts w:ascii="Comic Sans MS" w:hAnsi="Comic Sans MS"/>
                <w:b/>
                <w:bCs/>
                <w:sz w:val="24"/>
                <w:szCs w:val="24"/>
              </w:rPr>
              <w:t>Appel</w:t>
            </w:r>
          </w:p>
          <w:p w14:paraId="35BC7648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>
              <w:rPr>
                <w:rFonts w:ascii="Comic Sans MS" w:hAnsi="Comic Sans MS"/>
                <w:b/>
                <w:bCs/>
                <w:sz w:val="24"/>
                <w:szCs w:val="24"/>
              </w:rPr>
              <w:t>+</w:t>
            </w:r>
          </w:p>
          <w:p w14:paraId="1A1280CD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>
              <w:rPr>
                <w:rFonts w:ascii="Comic Sans MS" w:hAnsi="Comic Sans MS"/>
                <w:b/>
                <w:bCs/>
                <w:sz w:val="24"/>
                <w:szCs w:val="24"/>
              </w:rPr>
              <w:t>Eveil musical</w:t>
            </w:r>
          </w:p>
          <w:p w14:paraId="52E3E760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  <w:t>+</w:t>
            </w:r>
          </w:p>
          <w:p w14:paraId="0C3042D7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  <w:t>Règles de vie</w:t>
            </w:r>
          </w:p>
          <w:p w14:paraId="3280FA56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  <w:t>+</w:t>
            </w:r>
          </w:p>
          <w:p w14:paraId="191092FB" w14:textId="77777777" w:rsidR="001A2C75" w:rsidRPr="004D5406" w:rsidRDefault="001A2C75" w:rsidP="00B6476D">
            <w:pPr>
              <w:jc w:val="center"/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  <w:t>Jeux de présentation</w:t>
            </w:r>
          </w:p>
          <w:p w14:paraId="2BE36394" w14:textId="77777777" w:rsidR="001A2C75" w:rsidRPr="004D5406" w:rsidRDefault="001A2C75" w:rsidP="00B6476D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4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D6FE7AD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  <w:p w14:paraId="2D06C609" w14:textId="77777777" w:rsidR="001A2C75" w:rsidRDefault="001A2C75" w:rsidP="001A2C75">
            <w:pPr>
              <w:jc w:val="center"/>
              <w:rPr>
                <w:rFonts w:ascii="Comic Sans MS" w:hAnsi="Comic Sans MS"/>
                <w:b/>
                <w:bCs/>
              </w:rPr>
            </w:pPr>
          </w:p>
          <w:p w14:paraId="64403502" w14:textId="4747EAC8" w:rsidR="001A2C75" w:rsidRPr="001A2C75" w:rsidRDefault="001A2C75" w:rsidP="001A2C75">
            <w:pPr>
              <w:jc w:val="center"/>
              <w:rPr>
                <w:rFonts w:ascii="Comic Sans MS" w:hAnsi="Comic Sans MS"/>
                <w:b/>
                <w:bCs/>
              </w:rPr>
            </w:pPr>
            <w:r w:rsidRPr="001A2C75">
              <w:rPr>
                <w:rFonts w:ascii="Comic Sans MS" w:hAnsi="Comic Sans MS"/>
                <w:b/>
                <w:bCs/>
              </w:rPr>
              <w:t>Pâte à sel en rouge et blanc</w:t>
            </w:r>
          </w:p>
          <w:p w14:paraId="0E3E77C1" w14:textId="77777777" w:rsidR="001A2C75" w:rsidRPr="001A2C75" w:rsidRDefault="001A2C75" w:rsidP="001A2C75">
            <w:pPr>
              <w:jc w:val="center"/>
              <w:rPr>
                <w:rFonts w:ascii="Comic Sans MS" w:hAnsi="Comic Sans MS"/>
                <w:b/>
                <w:bCs/>
              </w:rPr>
            </w:pPr>
            <w:r w:rsidRPr="001A2C75">
              <w:rPr>
                <w:rFonts w:ascii="Comic Sans MS" w:hAnsi="Comic Sans MS"/>
                <w:b/>
                <w:bCs/>
              </w:rPr>
              <w:t>+</w:t>
            </w:r>
          </w:p>
          <w:p w14:paraId="0D84DB6B" w14:textId="77777777" w:rsidR="001A2C75" w:rsidRPr="001A2C75" w:rsidRDefault="001A2C75" w:rsidP="001A2C75">
            <w:pPr>
              <w:jc w:val="center"/>
              <w:rPr>
                <w:rFonts w:ascii="Comic Sans MS" w:hAnsi="Comic Sans MS"/>
                <w:b/>
                <w:bCs/>
              </w:rPr>
            </w:pPr>
            <w:r w:rsidRPr="001A2C75">
              <w:rPr>
                <w:rFonts w:ascii="Comic Sans MS" w:hAnsi="Comic Sans MS"/>
                <w:b/>
                <w:bCs/>
              </w:rPr>
              <w:t>Land Art</w:t>
            </w:r>
          </w:p>
          <w:p w14:paraId="5917B98E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  <w:p w14:paraId="24D2197B" w14:textId="67C647C8" w:rsidR="001A2C75" w:rsidRPr="006555D3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2844DF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</w:p>
          <w:p w14:paraId="42E6F9E6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</w:p>
          <w:p w14:paraId="320DD30F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</w:p>
          <w:p w14:paraId="5766AC82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</w:p>
          <w:p w14:paraId="18F4CAB3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0210F5D8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5FB41783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1AF6F7B4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0F896938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25963EFF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0FFB7237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6555D3">
              <w:rPr>
                <w:rFonts w:ascii="Comic Sans MS" w:hAnsi="Comic Sans MS"/>
                <w:b/>
                <w:bCs/>
                <w:sz w:val="24"/>
                <w:szCs w:val="24"/>
              </w:rPr>
              <w:t>Repas du midi</w:t>
            </w:r>
          </w:p>
        </w:tc>
        <w:tc>
          <w:tcPr>
            <w:tcW w:w="20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C595696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4A5B9195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</w:pPr>
          </w:p>
          <w:p w14:paraId="35ECD9D8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  <w:r w:rsidRPr="006555D3">
              <w:rPr>
                <w:rFonts w:ascii="Comic Sans MS" w:hAnsi="Comic Sans MS"/>
                <w:b/>
                <w:bCs/>
                <w:u w:val="single"/>
              </w:rPr>
              <w:t>Sieste :</w:t>
            </w:r>
          </w:p>
          <w:p w14:paraId="5A6E0FB4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</w:p>
          <w:p w14:paraId="4B5D5D3B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6555D3">
              <w:rPr>
                <w:rFonts w:ascii="Comic Sans MS" w:hAnsi="Comic Sans MS"/>
                <w:b/>
                <w:bCs/>
              </w:rPr>
              <w:t>Réveils échelonnés :</w:t>
            </w:r>
          </w:p>
          <w:p w14:paraId="57CE8F67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  <w:r w:rsidRPr="006555D3">
              <w:rPr>
                <w:rFonts w:ascii="Comic Sans MS" w:hAnsi="Comic Sans MS"/>
                <w:b/>
                <w:bCs/>
                <w:highlight w:val="yellow"/>
              </w:rPr>
              <w:t>13H30-14H-14H30-15H</w:t>
            </w:r>
          </w:p>
          <w:p w14:paraId="2A603CA2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4902E100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0E7EA827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2C0589E8" w14:textId="77777777" w:rsidR="001A2C75" w:rsidRDefault="001A2C75" w:rsidP="00B6476D">
            <w:pPr>
              <w:spacing w:line="240" w:lineRule="auto"/>
            </w:pPr>
          </w:p>
          <w:p w14:paraId="6B88436C" w14:textId="77777777" w:rsidR="001A2C75" w:rsidRDefault="001A2C75" w:rsidP="00B6476D">
            <w:pPr>
              <w:spacing w:line="240" w:lineRule="auto"/>
            </w:pPr>
          </w:p>
          <w:p w14:paraId="658F84A3" w14:textId="77777777" w:rsidR="001A2C75" w:rsidRDefault="001A2C75" w:rsidP="00B6476D">
            <w:pPr>
              <w:spacing w:line="240" w:lineRule="auto"/>
              <w:jc w:val="center"/>
            </w:pPr>
          </w:p>
          <w:p w14:paraId="4DE04B8A" w14:textId="77777777" w:rsidR="001A2C75" w:rsidRPr="000B23C7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037B14">
              <w:rPr>
                <w:rFonts w:ascii="Comic Sans MS" w:hAnsi="Comic Sans MS"/>
              </w:rPr>
              <w:t>Rituels + préparation du goûter + grand jeux ou jeux libres</w:t>
            </w:r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BEBD4F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207140D0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33D03F7C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57203C4E" w14:textId="77777777" w:rsidR="001A2C75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0AB66863" w14:textId="77777777" w:rsidR="001A2C75" w:rsidRPr="000B3335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12CF4E99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3606F2A3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439733C0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</w:rPr>
              <w:t>Goûter et retour avec les enfants sur leur journée avec leur animateur référent</w:t>
            </w:r>
          </w:p>
        </w:tc>
        <w:tc>
          <w:tcPr>
            <w:tcW w:w="20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A9331B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681A4AEE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53B9682C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0ADE466A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0C400F9A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10A3382D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60AED6C9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</w:rPr>
              <w:t>Accueil du soir</w:t>
            </w:r>
          </w:p>
          <w:p w14:paraId="2E72BEF4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031459A1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  <w:t>Ouverture du portail :</w:t>
            </w:r>
          </w:p>
          <w:p w14:paraId="3EBF37CD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48CC83CC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  <w:t>16H30-16H40</w:t>
            </w:r>
          </w:p>
          <w:p w14:paraId="68E90F29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  <w:t>17H-17H10</w:t>
            </w:r>
          </w:p>
          <w:p w14:paraId="4FF780DE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  <w:t>17H30-17H40</w:t>
            </w:r>
          </w:p>
          <w:p w14:paraId="6517B0D8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  <w:t>17H50-18H</w:t>
            </w:r>
          </w:p>
        </w:tc>
      </w:tr>
      <w:tr w:rsidR="001A2C75" w14:paraId="4702955A" w14:textId="77777777" w:rsidTr="00B6476D">
        <w:trPr>
          <w:trHeight w:val="1269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F089D3B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706368" behindDoc="1" locked="0" layoutInCell="1" allowOverlap="1" wp14:anchorId="6AD4C5D4" wp14:editId="7FB65205">
                  <wp:simplePos x="0" y="0"/>
                  <wp:positionH relativeFrom="column">
                    <wp:posOffset>27940</wp:posOffset>
                  </wp:positionH>
                  <wp:positionV relativeFrom="paragraph">
                    <wp:posOffset>18415</wp:posOffset>
                  </wp:positionV>
                  <wp:extent cx="969645" cy="756285"/>
                  <wp:effectExtent l="0" t="0" r="1905" b="5715"/>
                  <wp:wrapNone/>
                  <wp:docPr id="5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9645" cy="7562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884BDB8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76F1B27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182CF" w14:textId="77777777" w:rsidR="001A2C75" w:rsidRPr="006555D3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B3F84B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8493ED3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7CFBD594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3D800E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668B81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  <w:tr w:rsidR="001A2C75" w:rsidRPr="00387FE8" w14:paraId="64C58E41" w14:textId="77777777" w:rsidTr="00B6476D">
        <w:trPr>
          <w:trHeight w:val="1259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286E18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707392" behindDoc="1" locked="0" layoutInCell="1" allowOverlap="1" wp14:anchorId="10757B56" wp14:editId="06094CEA">
                  <wp:simplePos x="0" y="0"/>
                  <wp:positionH relativeFrom="column">
                    <wp:posOffset>132715</wp:posOffset>
                  </wp:positionH>
                  <wp:positionV relativeFrom="paragraph">
                    <wp:posOffset>2540</wp:posOffset>
                  </wp:positionV>
                  <wp:extent cx="762000" cy="762000"/>
                  <wp:effectExtent l="0" t="0" r="0" b="0"/>
                  <wp:wrapNone/>
                  <wp:docPr id="51" name="Imag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F1464BD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696E38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107966" w14:textId="77777777" w:rsidR="009B5A4B" w:rsidRDefault="009B5A4B" w:rsidP="009B5A4B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Création drapeau géant du Canada</w:t>
            </w:r>
          </w:p>
          <w:p w14:paraId="18549DFC" w14:textId="4D667E84" w:rsidR="001A2C75" w:rsidRDefault="00B34114" w:rsidP="009B5A4B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+</w:t>
            </w:r>
          </w:p>
          <w:p w14:paraId="6CEC040D" w14:textId="4C3003C1" w:rsidR="00B34114" w:rsidRPr="006555D3" w:rsidRDefault="00B34114" w:rsidP="009B5A4B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Activité sportive : Création du barrage</w:t>
            </w: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644CA0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3DC7129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AEE2656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416F0F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4E66AC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  <w:tr w:rsidR="001A2C75" w:rsidRPr="00387FE8" w14:paraId="6DCBC69A" w14:textId="77777777" w:rsidTr="00B6476D">
        <w:trPr>
          <w:trHeight w:val="1278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EF2F2E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inline distT="0" distB="0" distL="0" distR="0" wp14:anchorId="2DD8691A" wp14:editId="6244D7D8">
                  <wp:extent cx="1091565" cy="603250"/>
                  <wp:effectExtent l="0" t="0" r="0" b="6350"/>
                  <wp:docPr id="52" name="Imag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1565" cy="603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F1A9D7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0D6470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2F388" w14:textId="77777777" w:rsidR="001A2C75" w:rsidRPr="006555D3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D56FE3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F323C3F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</w:p>
          <w:p w14:paraId="153DFC21" w14:textId="77777777" w:rsidR="001A2C75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  <w:u w:val="single"/>
              </w:rPr>
            </w:pPr>
          </w:p>
          <w:p w14:paraId="05FE3D28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  <w:r w:rsidRPr="006555D3">
              <w:rPr>
                <w:rFonts w:ascii="Comic Sans MS" w:hAnsi="Comic Sans MS"/>
                <w:b/>
                <w:bCs/>
                <w:u w:val="single"/>
              </w:rPr>
              <w:t>12H30-13H30</w:t>
            </w:r>
          </w:p>
          <w:p w14:paraId="057CDFBB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6555D3">
              <w:rPr>
                <w:rFonts w:ascii="Comic Sans MS" w:hAnsi="Comic Sans MS"/>
                <w:b/>
                <w:bCs/>
              </w:rPr>
              <w:t>Temps calme</w:t>
            </w:r>
          </w:p>
          <w:p w14:paraId="229FC541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+</w:t>
            </w:r>
          </w:p>
          <w:p w14:paraId="665F0A8E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6555D3">
              <w:rPr>
                <w:rFonts w:ascii="Comic Sans MS" w:hAnsi="Comic Sans MS"/>
                <w:b/>
                <w:bCs/>
              </w:rPr>
              <w:t>Activités aux choix</w:t>
            </w:r>
          </w:p>
          <w:p w14:paraId="6724CF69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6555D3">
              <w:rPr>
                <w:rFonts w:ascii="Comic Sans MS" w:hAnsi="Comic Sans MS"/>
                <w:b/>
                <w:bCs/>
              </w:rPr>
              <w:t>Jeux proposés par les animateurs</w:t>
            </w:r>
          </w:p>
        </w:tc>
        <w:tc>
          <w:tcPr>
            <w:tcW w:w="184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35E995" w14:textId="77777777" w:rsidR="001A2C75" w:rsidRPr="00A2063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  <w:r w:rsidRPr="00A20633">
              <w:rPr>
                <w:rFonts w:ascii="Comic Sans MS" w:hAnsi="Comic Sans MS"/>
                <w:b/>
                <w:bCs/>
                <w:u w:val="single"/>
              </w:rPr>
              <w:t>14H – 16H</w:t>
            </w:r>
          </w:p>
          <w:p w14:paraId="514EA4F6" w14:textId="690CD4C8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2C4BFC69" w14:textId="32E6FE97" w:rsidR="00B34114" w:rsidRDefault="00B34114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 xml:space="preserve">Création de L’ours polaire texturé </w:t>
            </w:r>
          </w:p>
          <w:p w14:paraId="738A9319" w14:textId="77777777" w:rsidR="009B5A4B" w:rsidRDefault="009B5A4B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 xml:space="preserve">+ </w:t>
            </w:r>
          </w:p>
          <w:p w14:paraId="1AF8FA53" w14:textId="11FB5F7A" w:rsidR="009B5A4B" w:rsidRPr="00A20633" w:rsidRDefault="009B5A4B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Ours glacé</w:t>
            </w:r>
          </w:p>
          <w:p w14:paraId="511B552C" w14:textId="2CF4159C" w:rsidR="00394CEB" w:rsidRPr="006555D3" w:rsidRDefault="00394CEB" w:rsidP="00394CEB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9F50BA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AE8BDF3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  <w:tr w:rsidR="001A2C75" w:rsidRPr="00387FE8" w14:paraId="0E001781" w14:textId="77777777" w:rsidTr="00B6476D">
        <w:trPr>
          <w:trHeight w:val="1266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D8EEC0B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708416" behindDoc="1" locked="0" layoutInCell="1" allowOverlap="1" wp14:anchorId="06196BAA" wp14:editId="18440558">
                  <wp:simplePos x="0" y="0"/>
                  <wp:positionH relativeFrom="column">
                    <wp:posOffset>99695</wp:posOffset>
                  </wp:positionH>
                  <wp:positionV relativeFrom="paragraph">
                    <wp:posOffset>17780</wp:posOffset>
                  </wp:positionV>
                  <wp:extent cx="893445" cy="666115"/>
                  <wp:effectExtent l="0" t="0" r="1905" b="635"/>
                  <wp:wrapNone/>
                  <wp:docPr id="53" name="Imag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3445" cy="6661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F0243A1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4E944F8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52099B7" w14:textId="214B38BB" w:rsidR="009B5A4B" w:rsidRDefault="009B5A4B" w:rsidP="00B6476D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Le relais des hockeyeurs</w:t>
            </w:r>
          </w:p>
          <w:p w14:paraId="04078A88" w14:textId="7CBCE16A" w:rsidR="001A2C75" w:rsidRDefault="009B5A4B" w:rsidP="00B6476D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+</w:t>
            </w:r>
          </w:p>
          <w:p w14:paraId="13D5591A" w14:textId="70B1B8EB" w:rsidR="009B5A4B" w:rsidRPr="006555D3" w:rsidRDefault="009B5A4B" w:rsidP="00B6476D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Création d’ours polaires</w:t>
            </w:r>
          </w:p>
          <w:p w14:paraId="305A2BDE" w14:textId="77777777" w:rsidR="001A2C75" w:rsidRPr="006555D3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E51C0CA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15DB064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244D035" w14:textId="77777777" w:rsidR="001A2C75" w:rsidRPr="00A2063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F4600B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1530DA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  <w:tr w:rsidR="001A2C75" w:rsidRPr="00387FE8" w14:paraId="0BC2D1FD" w14:textId="77777777" w:rsidTr="00B6476D">
        <w:trPr>
          <w:trHeight w:val="1066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927087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709440" behindDoc="1" locked="0" layoutInCell="1" allowOverlap="1" wp14:anchorId="048DB75F" wp14:editId="4BC0660B">
                  <wp:simplePos x="0" y="0"/>
                  <wp:positionH relativeFrom="column">
                    <wp:posOffset>151765</wp:posOffset>
                  </wp:positionH>
                  <wp:positionV relativeFrom="paragraph">
                    <wp:posOffset>-11430</wp:posOffset>
                  </wp:positionV>
                  <wp:extent cx="694690" cy="652145"/>
                  <wp:effectExtent l="0" t="0" r="0" b="0"/>
                  <wp:wrapNone/>
                  <wp:docPr id="54" name="Imag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4690" cy="6521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F3BB83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6D93F0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1480F" w14:textId="77777777" w:rsidR="001A2C75" w:rsidRPr="006555D3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C65A8A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8C39F8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8D721" w14:textId="77777777" w:rsidR="001A2C75" w:rsidRPr="00A2063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81E661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6FE577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</w:tbl>
    <w:p w14:paraId="395863C4" w14:textId="77777777" w:rsidR="00A35BB9" w:rsidRDefault="00A35BB9">
      <w:pPr>
        <w:sectPr w:rsidR="00A35BB9" w:rsidSect="00A35BB9">
          <w:headerReference w:type="default" r:id="rId14"/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Style w:val="Grilledutableau"/>
        <w:tblpPr w:leftFromText="141" w:rightFromText="141" w:vertAnchor="page" w:horzAnchor="margin" w:tblpXSpec="center" w:tblpY="1765"/>
        <w:tblW w:w="16013" w:type="dxa"/>
        <w:tblInd w:w="0" w:type="dxa"/>
        <w:tblLook w:val="04A0" w:firstRow="1" w:lastRow="0" w:firstColumn="1" w:lastColumn="0" w:noHBand="0" w:noVBand="1"/>
      </w:tblPr>
      <w:tblGrid>
        <w:gridCol w:w="1935"/>
        <w:gridCol w:w="1274"/>
        <w:gridCol w:w="1650"/>
        <w:gridCol w:w="1210"/>
        <w:gridCol w:w="1203"/>
        <w:gridCol w:w="1333"/>
        <w:gridCol w:w="1029"/>
        <w:gridCol w:w="993"/>
        <w:gridCol w:w="1842"/>
        <w:gridCol w:w="1480"/>
        <w:gridCol w:w="2064"/>
      </w:tblGrid>
      <w:tr w:rsidR="001A2C75" w14:paraId="3DD7D466" w14:textId="77777777" w:rsidTr="00B6476D">
        <w:trPr>
          <w:trHeight w:val="666"/>
        </w:trPr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F8F48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lastRenderedPageBreak/>
              <w:t>Groupes et animateurs référents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8BA0F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8H</w:t>
            </w:r>
            <w:r>
              <w:rPr>
                <w:rFonts w:ascii="Comic Sans MS" w:hAnsi="Comic Sans MS"/>
              </w:rPr>
              <w:t xml:space="preserve"> </w:t>
            </w:r>
          </w:p>
          <w:p w14:paraId="37B6C9DC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9H00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AD2C9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9H</w:t>
            </w:r>
          </w:p>
          <w:p w14:paraId="6F256F5D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9H30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E36DA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9H30</w:t>
            </w:r>
          </w:p>
          <w:p w14:paraId="29FB0A9C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10H30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2CC1B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10H30</w:t>
            </w:r>
          </w:p>
          <w:p w14:paraId="17ECDB96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11H30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0D0AC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11H30</w:t>
            </w:r>
          </w:p>
          <w:p w14:paraId="3E4245C1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12H30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ACCEA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12H30</w:t>
            </w:r>
          </w:p>
          <w:p w14:paraId="7513F1A4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15H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A091B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14H</w:t>
            </w:r>
          </w:p>
          <w:p w14:paraId="7CAC1344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15H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C1C53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</w:t>
            </w:r>
            <w:r>
              <w:rPr>
                <w:rFonts w:ascii="Comic Sans MS" w:hAnsi="Comic Sans MS"/>
              </w:rPr>
              <w:t>5</w:t>
            </w:r>
            <w:r w:rsidRPr="004D5406">
              <w:rPr>
                <w:rFonts w:ascii="Comic Sans MS" w:hAnsi="Comic Sans MS"/>
              </w:rPr>
              <w:t>H</w:t>
            </w:r>
          </w:p>
          <w:p w14:paraId="7E878978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16H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1C166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16H</w:t>
            </w:r>
          </w:p>
          <w:p w14:paraId="2E5522D3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16H30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5B80B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16H30</w:t>
            </w:r>
          </w:p>
          <w:p w14:paraId="29124B19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18H</w:t>
            </w:r>
          </w:p>
        </w:tc>
      </w:tr>
      <w:tr w:rsidR="001A2C75" w14:paraId="64BF1D17" w14:textId="77777777" w:rsidTr="00B6476D">
        <w:trPr>
          <w:trHeight w:val="1322"/>
        </w:trPr>
        <w:tc>
          <w:tcPr>
            <w:tcW w:w="1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FC307D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711488" behindDoc="1" locked="0" layoutInCell="1" allowOverlap="1" wp14:anchorId="1BD892F3" wp14:editId="5E8A480C">
                  <wp:simplePos x="0" y="0"/>
                  <wp:positionH relativeFrom="column">
                    <wp:posOffset>59690</wp:posOffset>
                  </wp:positionH>
                  <wp:positionV relativeFrom="paragraph">
                    <wp:posOffset>111760</wp:posOffset>
                  </wp:positionV>
                  <wp:extent cx="883920" cy="615950"/>
                  <wp:effectExtent l="0" t="0" r="0" b="0"/>
                  <wp:wrapNone/>
                  <wp:docPr id="55" name="Imag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3920" cy="61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DCE04F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189619AF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51640007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0461E1E4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3A239709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0265F862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1CF67F5A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37805892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51D29E59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181196D9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4D5406">
              <w:rPr>
                <w:rFonts w:ascii="Comic Sans MS" w:hAnsi="Comic Sans MS"/>
                <w:b/>
                <w:bCs/>
                <w:sz w:val="24"/>
                <w:szCs w:val="24"/>
              </w:rPr>
              <w:t>Accueil du matin</w:t>
            </w:r>
          </w:p>
        </w:tc>
        <w:tc>
          <w:tcPr>
            <w:tcW w:w="16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D4C67D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7ECFAA6F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7FCA5C6E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1148EEC3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35FC59A0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2D071E1A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4D5406">
              <w:rPr>
                <w:rFonts w:ascii="Comic Sans MS" w:hAnsi="Comic Sans MS"/>
                <w:b/>
                <w:bCs/>
                <w:sz w:val="24"/>
                <w:szCs w:val="24"/>
              </w:rPr>
              <w:t>Appel</w:t>
            </w:r>
          </w:p>
          <w:p w14:paraId="051A9029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>
              <w:rPr>
                <w:rFonts w:ascii="Comic Sans MS" w:hAnsi="Comic Sans MS"/>
                <w:b/>
                <w:bCs/>
                <w:sz w:val="24"/>
                <w:szCs w:val="24"/>
              </w:rPr>
              <w:t>+</w:t>
            </w:r>
          </w:p>
          <w:p w14:paraId="671917A9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>
              <w:rPr>
                <w:rFonts w:ascii="Comic Sans MS" w:hAnsi="Comic Sans MS"/>
                <w:b/>
                <w:bCs/>
                <w:sz w:val="24"/>
                <w:szCs w:val="24"/>
              </w:rPr>
              <w:t>Eveil musical</w:t>
            </w:r>
          </w:p>
          <w:p w14:paraId="48AD9306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  <w:t>+</w:t>
            </w:r>
          </w:p>
          <w:p w14:paraId="45EE24D9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  <w:t>Règles de vie</w:t>
            </w:r>
          </w:p>
          <w:p w14:paraId="5C08603D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  <w:t>+</w:t>
            </w:r>
          </w:p>
          <w:p w14:paraId="4860E1F8" w14:textId="77777777" w:rsidR="001A2C75" w:rsidRPr="004D5406" w:rsidRDefault="001A2C75" w:rsidP="00B6476D">
            <w:pPr>
              <w:jc w:val="center"/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  <w:t>Jeux de présentation</w:t>
            </w:r>
          </w:p>
          <w:p w14:paraId="47C9D0D1" w14:textId="77777777" w:rsidR="001A2C75" w:rsidRPr="004D5406" w:rsidRDefault="001A2C75" w:rsidP="00B6476D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4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5CC715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  <w:p w14:paraId="164E2C5A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  <w:p w14:paraId="0CD68555" w14:textId="77777777" w:rsidR="001A2C75" w:rsidRPr="001A2C75" w:rsidRDefault="001A2C75" w:rsidP="001A2C75">
            <w:pPr>
              <w:jc w:val="center"/>
              <w:rPr>
                <w:rFonts w:ascii="Comic Sans MS" w:hAnsi="Comic Sans MS"/>
                <w:b/>
                <w:bCs/>
              </w:rPr>
            </w:pPr>
            <w:r w:rsidRPr="001A2C75">
              <w:rPr>
                <w:rFonts w:ascii="Comic Sans MS" w:hAnsi="Comic Sans MS"/>
                <w:b/>
                <w:bCs/>
              </w:rPr>
              <w:t>Ma main en henné</w:t>
            </w:r>
          </w:p>
          <w:p w14:paraId="1CC5C388" w14:textId="77777777" w:rsidR="001A2C75" w:rsidRPr="001A2C75" w:rsidRDefault="001A2C75" w:rsidP="001A2C75">
            <w:pPr>
              <w:jc w:val="center"/>
              <w:rPr>
                <w:rFonts w:ascii="Comic Sans MS" w:hAnsi="Comic Sans MS"/>
                <w:b/>
                <w:bCs/>
              </w:rPr>
            </w:pPr>
            <w:r w:rsidRPr="001A2C75">
              <w:rPr>
                <w:rFonts w:ascii="Comic Sans MS" w:hAnsi="Comic Sans MS"/>
                <w:b/>
                <w:bCs/>
              </w:rPr>
              <w:t>+</w:t>
            </w:r>
          </w:p>
          <w:p w14:paraId="69EAEDFA" w14:textId="77777777" w:rsidR="001A2C75" w:rsidRPr="001A2C75" w:rsidRDefault="001A2C75" w:rsidP="001A2C75">
            <w:pPr>
              <w:jc w:val="center"/>
              <w:rPr>
                <w:rFonts w:ascii="Comic Sans MS" w:hAnsi="Comic Sans MS"/>
                <w:b/>
                <w:bCs/>
              </w:rPr>
            </w:pPr>
            <w:r w:rsidRPr="001A2C75">
              <w:rPr>
                <w:rFonts w:ascii="Comic Sans MS" w:hAnsi="Comic Sans MS"/>
                <w:b/>
                <w:bCs/>
              </w:rPr>
              <w:t>Mon éléphant en pointillisme</w:t>
            </w:r>
          </w:p>
          <w:p w14:paraId="42F47E6F" w14:textId="2FCCAAF1" w:rsidR="001A2C75" w:rsidRPr="006555D3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A33055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</w:p>
          <w:p w14:paraId="6781F5B5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</w:p>
          <w:p w14:paraId="7FBC0FDE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</w:p>
          <w:p w14:paraId="6CB9C629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</w:p>
          <w:p w14:paraId="2DF3FF51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049699FA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209DAD3E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5C0BD773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4D552BE5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5781D737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2B2A4FD1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6555D3">
              <w:rPr>
                <w:rFonts w:ascii="Comic Sans MS" w:hAnsi="Comic Sans MS"/>
                <w:b/>
                <w:bCs/>
                <w:sz w:val="24"/>
                <w:szCs w:val="24"/>
              </w:rPr>
              <w:t>Repas du midi</w:t>
            </w:r>
          </w:p>
        </w:tc>
        <w:tc>
          <w:tcPr>
            <w:tcW w:w="20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144E1EA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1A9B9172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</w:pPr>
          </w:p>
          <w:p w14:paraId="5D27882C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  <w:r w:rsidRPr="006555D3">
              <w:rPr>
                <w:rFonts w:ascii="Comic Sans MS" w:hAnsi="Comic Sans MS"/>
                <w:b/>
                <w:bCs/>
                <w:u w:val="single"/>
              </w:rPr>
              <w:t>Sieste :</w:t>
            </w:r>
          </w:p>
          <w:p w14:paraId="509FDDF2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</w:p>
          <w:p w14:paraId="20125E37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6555D3">
              <w:rPr>
                <w:rFonts w:ascii="Comic Sans MS" w:hAnsi="Comic Sans MS"/>
                <w:b/>
                <w:bCs/>
              </w:rPr>
              <w:t>Réveils échelonnés :</w:t>
            </w:r>
          </w:p>
          <w:p w14:paraId="7BB51A86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  <w:r w:rsidRPr="006555D3">
              <w:rPr>
                <w:rFonts w:ascii="Comic Sans MS" w:hAnsi="Comic Sans MS"/>
                <w:b/>
                <w:bCs/>
                <w:highlight w:val="yellow"/>
              </w:rPr>
              <w:t>13H30-14H-14H30-15H</w:t>
            </w:r>
          </w:p>
          <w:p w14:paraId="6DC78FDF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1BE74E55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13B4D126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1AC8501C" w14:textId="77777777" w:rsidR="001A2C75" w:rsidRDefault="001A2C75" w:rsidP="00B6476D">
            <w:pPr>
              <w:spacing w:line="240" w:lineRule="auto"/>
            </w:pPr>
          </w:p>
          <w:p w14:paraId="11B60995" w14:textId="77777777" w:rsidR="001A2C75" w:rsidRDefault="001A2C75" w:rsidP="00B6476D">
            <w:pPr>
              <w:spacing w:line="240" w:lineRule="auto"/>
            </w:pPr>
          </w:p>
          <w:p w14:paraId="0F9A5094" w14:textId="77777777" w:rsidR="001A2C75" w:rsidRDefault="001A2C75" w:rsidP="00B6476D">
            <w:pPr>
              <w:spacing w:line="240" w:lineRule="auto"/>
              <w:jc w:val="center"/>
            </w:pPr>
          </w:p>
          <w:p w14:paraId="2E120121" w14:textId="77777777" w:rsidR="001A2C75" w:rsidRPr="000B23C7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037B14">
              <w:rPr>
                <w:rFonts w:ascii="Comic Sans MS" w:hAnsi="Comic Sans MS"/>
              </w:rPr>
              <w:t>Rituels + préparation du goûter + grand jeux ou jeux libres</w:t>
            </w:r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3C20DC8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46976D60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3A4BCCCC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08FC8E8C" w14:textId="77777777" w:rsidR="001A2C75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5BF53B91" w14:textId="77777777" w:rsidR="001A2C75" w:rsidRPr="000B3335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69FB180B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60D64D30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185C198F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</w:rPr>
              <w:t>Goûter et retour avec les enfants sur leur journée avec leur animateur référent</w:t>
            </w:r>
          </w:p>
        </w:tc>
        <w:tc>
          <w:tcPr>
            <w:tcW w:w="20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4D44BD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4F52CC91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367EC293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37FB4A75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3E64482A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28314F0C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06B24665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</w:rPr>
              <w:t>Accueil du soir</w:t>
            </w:r>
          </w:p>
          <w:p w14:paraId="00434BAA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30BA6A5D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  <w:t>Ouverture du portail :</w:t>
            </w:r>
          </w:p>
          <w:p w14:paraId="7A8F2EB3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61FF8B1A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  <w:t>16H30-16H40</w:t>
            </w:r>
          </w:p>
          <w:p w14:paraId="23884AE0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  <w:t>17H-17H10</w:t>
            </w:r>
          </w:p>
          <w:p w14:paraId="3EAD3277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  <w:t>17H30-17H40</w:t>
            </w:r>
          </w:p>
          <w:p w14:paraId="1575D6D3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  <w:t>17H50-18H</w:t>
            </w:r>
          </w:p>
        </w:tc>
      </w:tr>
      <w:tr w:rsidR="001A2C75" w14:paraId="339B616F" w14:textId="77777777" w:rsidTr="00B6476D">
        <w:trPr>
          <w:trHeight w:val="1269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2CBDD4A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712512" behindDoc="1" locked="0" layoutInCell="1" allowOverlap="1" wp14:anchorId="79FAD10B" wp14:editId="26328749">
                  <wp:simplePos x="0" y="0"/>
                  <wp:positionH relativeFrom="column">
                    <wp:posOffset>27940</wp:posOffset>
                  </wp:positionH>
                  <wp:positionV relativeFrom="paragraph">
                    <wp:posOffset>18415</wp:posOffset>
                  </wp:positionV>
                  <wp:extent cx="969645" cy="756285"/>
                  <wp:effectExtent l="0" t="0" r="1905" b="5715"/>
                  <wp:wrapNone/>
                  <wp:docPr id="56" name="Imag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9645" cy="7562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1F522DF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4478753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F4B79" w14:textId="77777777" w:rsidR="001A2C75" w:rsidRPr="006555D3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69F565F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9C14631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26AE8AD0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100C35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FB0FB09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  <w:tr w:rsidR="001A2C75" w:rsidRPr="00387FE8" w14:paraId="21CE176E" w14:textId="77777777" w:rsidTr="00B6476D">
        <w:trPr>
          <w:trHeight w:val="1259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F5BF01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713536" behindDoc="1" locked="0" layoutInCell="1" allowOverlap="1" wp14:anchorId="7B7CD1C2" wp14:editId="7E88024C">
                  <wp:simplePos x="0" y="0"/>
                  <wp:positionH relativeFrom="column">
                    <wp:posOffset>132715</wp:posOffset>
                  </wp:positionH>
                  <wp:positionV relativeFrom="paragraph">
                    <wp:posOffset>2540</wp:posOffset>
                  </wp:positionV>
                  <wp:extent cx="762000" cy="762000"/>
                  <wp:effectExtent l="0" t="0" r="0" b="0"/>
                  <wp:wrapNone/>
                  <wp:docPr id="57" name="Imag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AD87D7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413452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60FE50" w14:textId="77777777" w:rsidR="006E019E" w:rsidRDefault="006E019E" w:rsidP="00B6476D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Mon Taj Mahal en couleur</w:t>
            </w:r>
          </w:p>
          <w:p w14:paraId="34436598" w14:textId="0896F5D1" w:rsidR="001A2C75" w:rsidRDefault="00B34114" w:rsidP="00B6476D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+</w:t>
            </w:r>
          </w:p>
          <w:p w14:paraId="7FB4DEA3" w14:textId="122C453F" w:rsidR="00B34114" w:rsidRPr="006555D3" w:rsidRDefault="00B34114" w:rsidP="00B6476D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Les couleurs des animaux sacrés</w:t>
            </w: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CE05A1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2BAD969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05338EE1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FCF96C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4F97A19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  <w:tr w:rsidR="001A2C75" w:rsidRPr="00387FE8" w14:paraId="1FDB2652" w14:textId="77777777" w:rsidTr="00B6476D">
        <w:trPr>
          <w:trHeight w:val="1278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65A4A9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inline distT="0" distB="0" distL="0" distR="0" wp14:anchorId="42CD2382" wp14:editId="52D7FC7B">
                  <wp:extent cx="1091565" cy="603250"/>
                  <wp:effectExtent l="0" t="0" r="0" b="6350"/>
                  <wp:docPr id="58" name="Imag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1565" cy="603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6ACF19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97B48C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616C1" w14:textId="77777777" w:rsidR="001A2C75" w:rsidRPr="006555D3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D3D748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2F6D805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</w:p>
          <w:p w14:paraId="12CA2331" w14:textId="77777777" w:rsidR="001A2C75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  <w:u w:val="single"/>
              </w:rPr>
            </w:pPr>
          </w:p>
          <w:p w14:paraId="6FB4CD70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  <w:r w:rsidRPr="006555D3">
              <w:rPr>
                <w:rFonts w:ascii="Comic Sans MS" w:hAnsi="Comic Sans MS"/>
                <w:b/>
                <w:bCs/>
                <w:u w:val="single"/>
              </w:rPr>
              <w:t>12H30-13H30</w:t>
            </w:r>
          </w:p>
          <w:p w14:paraId="063A3C33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6555D3">
              <w:rPr>
                <w:rFonts w:ascii="Comic Sans MS" w:hAnsi="Comic Sans MS"/>
                <w:b/>
                <w:bCs/>
              </w:rPr>
              <w:t>Temps calme</w:t>
            </w:r>
          </w:p>
          <w:p w14:paraId="03242368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+</w:t>
            </w:r>
          </w:p>
          <w:p w14:paraId="1C6F0D12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6555D3">
              <w:rPr>
                <w:rFonts w:ascii="Comic Sans MS" w:hAnsi="Comic Sans MS"/>
                <w:b/>
                <w:bCs/>
              </w:rPr>
              <w:t>Activités aux choix</w:t>
            </w:r>
          </w:p>
          <w:p w14:paraId="6B553F89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6555D3">
              <w:rPr>
                <w:rFonts w:ascii="Comic Sans MS" w:hAnsi="Comic Sans MS"/>
                <w:b/>
                <w:bCs/>
              </w:rPr>
              <w:t>Jeux proposés par les animateurs</w:t>
            </w:r>
          </w:p>
        </w:tc>
        <w:tc>
          <w:tcPr>
            <w:tcW w:w="184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734D00" w14:textId="77777777" w:rsidR="001A2C75" w:rsidRPr="00A2063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  <w:r w:rsidRPr="00A20633">
              <w:rPr>
                <w:rFonts w:ascii="Comic Sans MS" w:hAnsi="Comic Sans MS"/>
                <w:b/>
                <w:bCs/>
                <w:u w:val="single"/>
              </w:rPr>
              <w:t>14H – 16H</w:t>
            </w:r>
          </w:p>
          <w:p w14:paraId="225DD7F0" w14:textId="77777777" w:rsidR="001A2C75" w:rsidRPr="00A2063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06700FD9" w14:textId="77777777" w:rsidR="001A2C75" w:rsidRDefault="00B34114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Activité sportive : Le pas du tigre</w:t>
            </w:r>
          </w:p>
          <w:p w14:paraId="17A5FDCF" w14:textId="77777777" w:rsidR="006E019E" w:rsidRDefault="009B5A4B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 xml:space="preserve">+ </w:t>
            </w:r>
          </w:p>
          <w:p w14:paraId="0531CAFD" w14:textId="05C5FDCB" w:rsidR="009B5A4B" w:rsidRPr="006555D3" w:rsidRDefault="009B5A4B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Cache-cache dans la vallée de l’Indus</w:t>
            </w: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244F33F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A349F97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  <w:tr w:rsidR="001A2C75" w:rsidRPr="00387FE8" w14:paraId="3DE522FB" w14:textId="77777777" w:rsidTr="00B6476D">
        <w:trPr>
          <w:trHeight w:val="1266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559CFB0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714560" behindDoc="1" locked="0" layoutInCell="1" allowOverlap="1" wp14:anchorId="42FDD4BF" wp14:editId="1ED789F7">
                  <wp:simplePos x="0" y="0"/>
                  <wp:positionH relativeFrom="column">
                    <wp:posOffset>99695</wp:posOffset>
                  </wp:positionH>
                  <wp:positionV relativeFrom="paragraph">
                    <wp:posOffset>17780</wp:posOffset>
                  </wp:positionV>
                  <wp:extent cx="893445" cy="666115"/>
                  <wp:effectExtent l="0" t="0" r="1905" b="635"/>
                  <wp:wrapNone/>
                  <wp:docPr id="59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3445" cy="6661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18159BE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A5CC0D0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2CF12A5" w14:textId="77777777" w:rsidR="006E019E" w:rsidRDefault="006E019E" w:rsidP="00B6476D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Les danses indiennes</w:t>
            </w:r>
          </w:p>
          <w:p w14:paraId="035DCFE5" w14:textId="61F5190E" w:rsidR="001A2C75" w:rsidRDefault="009B5A4B" w:rsidP="00B6476D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+</w:t>
            </w:r>
          </w:p>
          <w:p w14:paraId="5AE0DC67" w14:textId="3AA66C4B" w:rsidR="009B5A4B" w:rsidRPr="006555D3" w:rsidRDefault="009B5A4B" w:rsidP="00B6476D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Parcours sur l’Himalaya</w:t>
            </w:r>
          </w:p>
          <w:p w14:paraId="40FD3FFC" w14:textId="77777777" w:rsidR="001A2C75" w:rsidRPr="006555D3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E8C7E70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EDB6AFF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2A4B072" w14:textId="77777777" w:rsidR="001A2C75" w:rsidRPr="00A2063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311F056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23DF4CD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  <w:tr w:rsidR="001A2C75" w:rsidRPr="00387FE8" w14:paraId="3FF7ADEF" w14:textId="77777777" w:rsidTr="00B6476D">
        <w:trPr>
          <w:trHeight w:val="1066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7BCE1A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715584" behindDoc="1" locked="0" layoutInCell="1" allowOverlap="1" wp14:anchorId="4DD495C2" wp14:editId="6F8202D3">
                  <wp:simplePos x="0" y="0"/>
                  <wp:positionH relativeFrom="column">
                    <wp:posOffset>151765</wp:posOffset>
                  </wp:positionH>
                  <wp:positionV relativeFrom="paragraph">
                    <wp:posOffset>-11430</wp:posOffset>
                  </wp:positionV>
                  <wp:extent cx="694690" cy="652145"/>
                  <wp:effectExtent l="0" t="0" r="0" b="0"/>
                  <wp:wrapNone/>
                  <wp:docPr id="60" name="Imag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4690" cy="6521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A9E89E6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1CF6D9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6C8D0" w14:textId="77777777" w:rsidR="001A2C75" w:rsidRPr="006555D3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C28F35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FFCAE35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40BCE" w14:textId="77777777" w:rsidR="001A2C75" w:rsidRPr="00A2063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535D4E6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354728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</w:tbl>
    <w:p w14:paraId="2E2F6B0D" w14:textId="6A0ED096" w:rsidR="00A35BB9" w:rsidRDefault="00A35BB9"/>
    <w:p w14:paraId="22685259" w14:textId="77777777" w:rsidR="00A35BB9" w:rsidRDefault="00A35BB9">
      <w:pPr>
        <w:sectPr w:rsidR="00A35BB9" w:rsidSect="00A35BB9">
          <w:headerReference w:type="default" r:id="rId15"/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Style w:val="Grilledutableau"/>
        <w:tblpPr w:leftFromText="141" w:rightFromText="141" w:vertAnchor="page" w:horzAnchor="margin" w:tblpXSpec="center" w:tblpY="1765"/>
        <w:tblW w:w="16013" w:type="dxa"/>
        <w:tblInd w:w="0" w:type="dxa"/>
        <w:tblLook w:val="04A0" w:firstRow="1" w:lastRow="0" w:firstColumn="1" w:lastColumn="0" w:noHBand="0" w:noVBand="1"/>
      </w:tblPr>
      <w:tblGrid>
        <w:gridCol w:w="1935"/>
        <w:gridCol w:w="1274"/>
        <w:gridCol w:w="1650"/>
        <w:gridCol w:w="1210"/>
        <w:gridCol w:w="1203"/>
        <w:gridCol w:w="1333"/>
        <w:gridCol w:w="1029"/>
        <w:gridCol w:w="993"/>
        <w:gridCol w:w="1842"/>
        <w:gridCol w:w="1480"/>
        <w:gridCol w:w="2064"/>
      </w:tblGrid>
      <w:tr w:rsidR="001A2C75" w14:paraId="79AC1C59" w14:textId="77777777" w:rsidTr="00B6476D">
        <w:trPr>
          <w:trHeight w:val="666"/>
        </w:trPr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7CB44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lastRenderedPageBreak/>
              <w:t>Groupes et animateurs référents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DE26B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8H</w:t>
            </w:r>
            <w:r>
              <w:rPr>
                <w:rFonts w:ascii="Comic Sans MS" w:hAnsi="Comic Sans MS"/>
              </w:rPr>
              <w:t xml:space="preserve"> </w:t>
            </w:r>
          </w:p>
          <w:p w14:paraId="66E4003B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9H00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9BDB6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9H</w:t>
            </w:r>
          </w:p>
          <w:p w14:paraId="491FC6A2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9H30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414AF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9H30</w:t>
            </w:r>
          </w:p>
          <w:p w14:paraId="146A63A1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10H30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CDA19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10H30</w:t>
            </w:r>
          </w:p>
          <w:p w14:paraId="60C7DD47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11H30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0D1B8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11H30</w:t>
            </w:r>
          </w:p>
          <w:p w14:paraId="5EFA7362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12H30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95409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12H30</w:t>
            </w:r>
          </w:p>
          <w:p w14:paraId="5189CA84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15H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AFD5A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14H</w:t>
            </w:r>
          </w:p>
          <w:p w14:paraId="42461F8A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15H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4D3AB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</w:t>
            </w:r>
            <w:r>
              <w:rPr>
                <w:rFonts w:ascii="Comic Sans MS" w:hAnsi="Comic Sans MS"/>
              </w:rPr>
              <w:t>5</w:t>
            </w:r>
            <w:r w:rsidRPr="004D5406">
              <w:rPr>
                <w:rFonts w:ascii="Comic Sans MS" w:hAnsi="Comic Sans MS"/>
              </w:rPr>
              <w:t>H</w:t>
            </w:r>
          </w:p>
          <w:p w14:paraId="60A8F520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16H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0BAB2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16H</w:t>
            </w:r>
          </w:p>
          <w:p w14:paraId="7E9711FB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16H30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9C9CA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16H30</w:t>
            </w:r>
          </w:p>
          <w:p w14:paraId="1ADF0AC0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18H</w:t>
            </w:r>
          </w:p>
        </w:tc>
      </w:tr>
      <w:tr w:rsidR="001A2C75" w14:paraId="57E81FCD" w14:textId="77777777" w:rsidTr="00B6476D">
        <w:trPr>
          <w:trHeight w:val="1322"/>
        </w:trPr>
        <w:tc>
          <w:tcPr>
            <w:tcW w:w="1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C86FCD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717632" behindDoc="1" locked="0" layoutInCell="1" allowOverlap="1" wp14:anchorId="44601A35" wp14:editId="35DA3FF1">
                  <wp:simplePos x="0" y="0"/>
                  <wp:positionH relativeFrom="column">
                    <wp:posOffset>59690</wp:posOffset>
                  </wp:positionH>
                  <wp:positionV relativeFrom="paragraph">
                    <wp:posOffset>111760</wp:posOffset>
                  </wp:positionV>
                  <wp:extent cx="883920" cy="615950"/>
                  <wp:effectExtent l="0" t="0" r="0" b="0"/>
                  <wp:wrapNone/>
                  <wp:docPr id="61" name="Imag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3920" cy="61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75F3D9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0618A6A6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7ABDE779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6265FD7F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7DBAEABE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06CC73A9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6C7DDEF4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33DF1833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10B02330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5042A6ED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4D5406">
              <w:rPr>
                <w:rFonts w:ascii="Comic Sans MS" w:hAnsi="Comic Sans MS"/>
                <w:b/>
                <w:bCs/>
                <w:sz w:val="24"/>
                <w:szCs w:val="24"/>
              </w:rPr>
              <w:t>Accueil du matin</w:t>
            </w:r>
          </w:p>
        </w:tc>
        <w:tc>
          <w:tcPr>
            <w:tcW w:w="16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0ABEAC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3F418787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4FF924FA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240C69FB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0B4A8FE3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467EB8CD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4D5406">
              <w:rPr>
                <w:rFonts w:ascii="Comic Sans MS" w:hAnsi="Comic Sans MS"/>
                <w:b/>
                <w:bCs/>
                <w:sz w:val="24"/>
                <w:szCs w:val="24"/>
              </w:rPr>
              <w:t>Appel</w:t>
            </w:r>
          </w:p>
          <w:p w14:paraId="0684794D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>
              <w:rPr>
                <w:rFonts w:ascii="Comic Sans MS" w:hAnsi="Comic Sans MS"/>
                <w:b/>
                <w:bCs/>
                <w:sz w:val="24"/>
                <w:szCs w:val="24"/>
              </w:rPr>
              <w:t>+</w:t>
            </w:r>
          </w:p>
          <w:p w14:paraId="232E36DF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>
              <w:rPr>
                <w:rFonts w:ascii="Comic Sans MS" w:hAnsi="Comic Sans MS"/>
                <w:b/>
                <w:bCs/>
                <w:sz w:val="24"/>
                <w:szCs w:val="24"/>
              </w:rPr>
              <w:t>Eveil musical</w:t>
            </w:r>
          </w:p>
          <w:p w14:paraId="3EFBCFD2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  <w:t>+</w:t>
            </w:r>
          </w:p>
          <w:p w14:paraId="5D6077B7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  <w:t>Règles de vie</w:t>
            </w:r>
          </w:p>
          <w:p w14:paraId="58DD8BCF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  <w:t>+</w:t>
            </w:r>
          </w:p>
          <w:p w14:paraId="4649665B" w14:textId="77777777" w:rsidR="001A2C75" w:rsidRPr="004D5406" w:rsidRDefault="001A2C75" w:rsidP="00B6476D">
            <w:pPr>
              <w:jc w:val="center"/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  <w:t>Jeux de présentation</w:t>
            </w:r>
          </w:p>
          <w:p w14:paraId="08E888F4" w14:textId="77777777" w:rsidR="001A2C75" w:rsidRPr="004D5406" w:rsidRDefault="001A2C75" w:rsidP="00B6476D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4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DAAE96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  <w:p w14:paraId="6F68A84D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  <w:p w14:paraId="7B5AC730" w14:textId="77777777" w:rsidR="001A2C75" w:rsidRPr="001A2C75" w:rsidRDefault="001A2C75" w:rsidP="001A2C75">
            <w:pPr>
              <w:jc w:val="center"/>
              <w:rPr>
                <w:rFonts w:ascii="Comic Sans MS" w:hAnsi="Comic Sans MS"/>
                <w:b/>
                <w:bCs/>
              </w:rPr>
            </w:pPr>
            <w:r w:rsidRPr="001A2C75">
              <w:rPr>
                <w:rFonts w:ascii="Comic Sans MS" w:hAnsi="Comic Sans MS"/>
                <w:b/>
                <w:bCs/>
              </w:rPr>
              <w:t>Création de tête de lion</w:t>
            </w:r>
          </w:p>
          <w:p w14:paraId="64987F43" w14:textId="77777777" w:rsidR="001A2C75" w:rsidRPr="001A2C75" w:rsidRDefault="001A2C75" w:rsidP="001A2C75">
            <w:pPr>
              <w:jc w:val="center"/>
              <w:rPr>
                <w:rFonts w:ascii="Comic Sans MS" w:hAnsi="Comic Sans MS"/>
                <w:b/>
                <w:bCs/>
              </w:rPr>
            </w:pPr>
            <w:r w:rsidRPr="001A2C75">
              <w:rPr>
                <w:rFonts w:ascii="Comic Sans MS" w:hAnsi="Comic Sans MS"/>
                <w:b/>
                <w:bCs/>
              </w:rPr>
              <w:t>+</w:t>
            </w:r>
          </w:p>
          <w:p w14:paraId="495723CD" w14:textId="77777777" w:rsidR="001A2C75" w:rsidRPr="001A2C75" w:rsidRDefault="001A2C75" w:rsidP="001A2C75">
            <w:pPr>
              <w:jc w:val="center"/>
              <w:rPr>
                <w:rFonts w:ascii="Comic Sans MS" w:hAnsi="Comic Sans MS"/>
                <w:b/>
                <w:bCs/>
              </w:rPr>
            </w:pPr>
            <w:r w:rsidRPr="001A2C75">
              <w:rPr>
                <w:rFonts w:ascii="Comic Sans MS" w:hAnsi="Comic Sans MS"/>
                <w:b/>
                <w:bCs/>
              </w:rPr>
              <w:t>Parcours de l’aventurier</w:t>
            </w:r>
          </w:p>
          <w:p w14:paraId="569C681B" w14:textId="1434DC60" w:rsidR="001A2C75" w:rsidRPr="006555D3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52C879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</w:p>
          <w:p w14:paraId="07E19CAE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</w:p>
          <w:p w14:paraId="75448710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</w:p>
          <w:p w14:paraId="60FE786E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</w:p>
          <w:p w14:paraId="1D5F0B79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6247EFEE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7CCC6888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48D318E6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656F142E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716626BD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76E90E6D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6555D3">
              <w:rPr>
                <w:rFonts w:ascii="Comic Sans MS" w:hAnsi="Comic Sans MS"/>
                <w:b/>
                <w:bCs/>
                <w:sz w:val="24"/>
                <w:szCs w:val="24"/>
              </w:rPr>
              <w:t>Repas du midi</w:t>
            </w:r>
          </w:p>
        </w:tc>
        <w:tc>
          <w:tcPr>
            <w:tcW w:w="20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DB6FD8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2E5EA23D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</w:pPr>
          </w:p>
          <w:p w14:paraId="7F82BFCB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  <w:r w:rsidRPr="006555D3">
              <w:rPr>
                <w:rFonts w:ascii="Comic Sans MS" w:hAnsi="Comic Sans MS"/>
                <w:b/>
                <w:bCs/>
                <w:u w:val="single"/>
              </w:rPr>
              <w:t>Sieste :</w:t>
            </w:r>
          </w:p>
          <w:p w14:paraId="5604D371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</w:p>
          <w:p w14:paraId="12308A45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6555D3">
              <w:rPr>
                <w:rFonts w:ascii="Comic Sans MS" w:hAnsi="Comic Sans MS"/>
                <w:b/>
                <w:bCs/>
              </w:rPr>
              <w:t>Réveils échelonnés :</w:t>
            </w:r>
          </w:p>
          <w:p w14:paraId="6B3521FA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  <w:r w:rsidRPr="006555D3">
              <w:rPr>
                <w:rFonts w:ascii="Comic Sans MS" w:hAnsi="Comic Sans MS"/>
                <w:b/>
                <w:bCs/>
                <w:highlight w:val="yellow"/>
              </w:rPr>
              <w:t>13H30-14H-14H30-15H</w:t>
            </w:r>
          </w:p>
          <w:p w14:paraId="70655466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7A63D280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628F65AB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323C43FD" w14:textId="77777777" w:rsidR="001A2C75" w:rsidRDefault="001A2C75" w:rsidP="00B6476D">
            <w:pPr>
              <w:spacing w:line="240" w:lineRule="auto"/>
            </w:pPr>
          </w:p>
          <w:p w14:paraId="4D0905D8" w14:textId="77777777" w:rsidR="001A2C75" w:rsidRDefault="001A2C75" w:rsidP="00B6476D">
            <w:pPr>
              <w:spacing w:line="240" w:lineRule="auto"/>
            </w:pPr>
          </w:p>
          <w:p w14:paraId="6E320D80" w14:textId="77777777" w:rsidR="001A2C75" w:rsidRDefault="001A2C75" w:rsidP="00B6476D">
            <w:pPr>
              <w:spacing w:line="240" w:lineRule="auto"/>
              <w:jc w:val="center"/>
            </w:pPr>
          </w:p>
          <w:p w14:paraId="113CE622" w14:textId="77777777" w:rsidR="001A2C75" w:rsidRPr="000B23C7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037B14">
              <w:rPr>
                <w:rFonts w:ascii="Comic Sans MS" w:hAnsi="Comic Sans MS"/>
              </w:rPr>
              <w:t>Rituels + préparation du goûter + grand jeux ou jeux libres</w:t>
            </w:r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5558ED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2D416D3E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4208A1A4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602DDA4E" w14:textId="77777777" w:rsidR="001A2C75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5A1CD859" w14:textId="77777777" w:rsidR="001A2C75" w:rsidRPr="000B3335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1FA4AB65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0B500C19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18ECDCB9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</w:rPr>
              <w:t>Goûter et retour avec les enfants sur leur journée avec leur animateur référent</w:t>
            </w:r>
          </w:p>
        </w:tc>
        <w:tc>
          <w:tcPr>
            <w:tcW w:w="20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DC5D2D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0DEF7B7D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376132B8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26E37B30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7FF998B4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25644168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122DEAC1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</w:rPr>
              <w:t>Accueil du soir</w:t>
            </w:r>
          </w:p>
          <w:p w14:paraId="0693BBE5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6C9BE222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  <w:t>Ouverture du portail :</w:t>
            </w:r>
          </w:p>
          <w:p w14:paraId="333F170E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166452B9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  <w:t>16H30-16H40</w:t>
            </w:r>
          </w:p>
          <w:p w14:paraId="21C6467F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  <w:t>17H-17H10</w:t>
            </w:r>
          </w:p>
          <w:p w14:paraId="4E8B2DF5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  <w:t>17H30-17H40</w:t>
            </w:r>
          </w:p>
          <w:p w14:paraId="4C6EF635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  <w:t>17H50-18H</w:t>
            </w:r>
          </w:p>
        </w:tc>
      </w:tr>
      <w:tr w:rsidR="001A2C75" w14:paraId="21633E00" w14:textId="77777777" w:rsidTr="00B6476D">
        <w:trPr>
          <w:trHeight w:val="1269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F18DF6C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718656" behindDoc="1" locked="0" layoutInCell="1" allowOverlap="1" wp14:anchorId="10D3CE7B" wp14:editId="28A4F491">
                  <wp:simplePos x="0" y="0"/>
                  <wp:positionH relativeFrom="column">
                    <wp:posOffset>27940</wp:posOffset>
                  </wp:positionH>
                  <wp:positionV relativeFrom="paragraph">
                    <wp:posOffset>18415</wp:posOffset>
                  </wp:positionV>
                  <wp:extent cx="969645" cy="756285"/>
                  <wp:effectExtent l="0" t="0" r="1905" b="5715"/>
                  <wp:wrapNone/>
                  <wp:docPr id="62" name="Imag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9645" cy="7562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8403E46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3A1F000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1117C" w14:textId="77777777" w:rsidR="001A2C75" w:rsidRPr="006555D3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0888197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FE03288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46FF597B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D18A7DD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5EC9D81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  <w:tr w:rsidR="001A2C75" w:rsidRPr="00387FE8" w14:paraId="00B190D2" w14:textId="77777777" w:rsidTr="00B6476D">
        <w:trPr>
          <w:trHeight w:val="1259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4E3B32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719680" behindDoc="1" locked="0" layoutInCell="1" allowOverlap="1" wp14:anchorId="5B4714C6" wp14:editId="50F4CF50">
                  <wp:simplePos x="0" y="0"/>
                  <wp:positionH relativeFrom="column">
                    <wp:posOffset>132715</wp:posOffset>
                  </wp:positionH>
                  <wp:positionV relativeFrom="paragraph">
                    <wp:posOffset>2540</wp:posOffset>
                  </wp:positionV>
                  <wp:extent cx="762000" cy="762000"/>
                  <wp:effectExtent l="0" t="0" r="0" b="0"/>
                  <wp:wrapNone/>
                  <wp:docPr id="63" name="Imag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F41EC05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084338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FF710F" w14:textId="77777777" w:rsidR="006E019E" w:rsidRDefault="006E019E" w:rsidP="00B34114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Masque des tribus en pâte à sel</w:t>
            </w:r>
          </w:p>
          <w:p w14:paraId="2B07BF85" w14:textId="7DB4B7E3" w:rsidR="001A2C75" w:rsidRDefault="00B34114" w:rsidP="00B34114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+</w:t>
            </w:r>
          </w:p>
          <w:p w14:paraId="57469899" w14:textId="6717170D" w:rsidR="00B34114" w:rsidRDefault="00B34114" w:rsidP="00B34114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 xml:space="preserve">Création masque de lion </w:t>
            </w:r>
          </w:p>
          <w:p w14:paraId="634B14AD" w14:textId="0158B112" w:rsidR="001A2C75" w:rsidRPr="006555D3" w:rsidRDefault="001A2C75" w:rsidP="00B34114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651600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B09E016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4E6568E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3933FA7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2FDE11B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  <w:tr w:rsidR="001A2C75" w:rsidRPr="00387FE8" w14:paraId="19F54E88" w14:textId="77777777" w:rsidTr="00B6476D">
        <w:trPr>
          <w:trHeight w:val="1278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0D6AC2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inline distT="0" distB="0" distL="0" distR="0" wp14:anchorId="5AC212AB" wp14:editId="62530575">
                  <wp:extent cx="1091565" cy="603250"/>
                  <wp:effectExtent l="0" t="0" r="0" b="6350"/>
                  <wp:docPr id="64" name="Imag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1565" cy="603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C55D3C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96940C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A749D" w14:textId="77777777" w:rsidR="001A2C75" w:rsidRPr="006555D3" w:rsidRDefault="001A2C75" w:rsidP="00B34114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188639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4E214B8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</w:p>
          <w:p w14:paraId="5041B2C8" w14:textId="77777777" w:rsidR="001A2C75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  <w:u w:val="single"/>
              </w:rPr>
            </w:pPr>
          </w:p>
          <w:p w14:paraId="037477A1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  <w:r w:rsidRPr="006555D3">
              <w:rPr>
                <w:rFonts w:ascii="Comic Sans MS" w:hAnsi="Comic Sans MS"/>
                <w:b/>
                <w:bCs/>
                <w:u w:val="single"/>
              </w:rPr>
              <w:t>12H30-13H30</w:t>
            </w:r>
          </w:p>
          <w:p w14:paraId="261E0E37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6555D3">
              <w:rPr>
                <w:rFonts w:ascii="Comic Sans MS" w:hAnsi="Comic Sans MS"/>
                <w:b/>
                <w:bCs/>
              </w:rPr>
              <w:t>Temps calme</w:t>
            </w:r>
          </w:p>
          <w:p w14:paraId="6A142CB1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+</w:t>
            </w:r>
          </w:p>
          <w:p w14:paraId="230384E7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6555D3">
              <w:rPr>
                <w:rFonts w:ascii="Comic Sans MS" w:hAnsi="Comic Sans MS"/>
                <w:b/>
                <w:bCs/>
              </w:rPr>
              <w:t>Activités aux choix</w:t>
            </w:r>
          </w:p>
          <w:p w14:paraId="590E5C65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6555D3">
              <w:rPr>
                <w:rFonts w:ascii="Comic Sans MS" w:hAnsi="Comic Sans MS"/>
                <w:b/>
                <w:bCs/>
              </w:rPr>
              <w:t>Jeux proposés par les animateurs</w:t>
            </w:r>
          </w:p>
        </w:tc>
        <w:tc>
          <w:tcPr>
            <w:tcW w:w="184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FB7DAA" w14:textId="77777777" w:rsidR="001A2C75" w:rsidRPr="00A2063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  <w:r w:rsidRPr="00A20633">
              <w:rPr>
                <w:rFonts w:ascii="Comic Sans MS" w:hAnsi="Comic Sans MS"/>
                <w:b/>
                <w:bCs/>
                <w:u w:val="single"/>
              </w:rPr>
              <w:t>14H – 16H</w:t>
            </w:r>
          </w:p>
          <w:p w14:paraId="4910969C" w14:textId="77777777" w:rsidR="001A2C75" w:rsidRPr="00A2063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6693302F" w14:textId="6C3664AA" w:rsidR="001A2C75" w:rsidRDefault="00B34114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 xml:space="preserve">Activité sportive : Le cou de la </w:t>
            </w:r>
            <w:r w:rsidR="009B5A4B">
              <w:rPr>
                <w:rFonts w:ascii="Comic Sans MS" w:hAnsi="Comic Sans MS"/>
                <w:b/>
                <w:bCs/>
              </w:rPr>
              <w:t>girafe</w:t>
            </w:r>
          </w:p>
          <w:p w14:paraId="3BAD09DC" w14:textId="77777777" w:rsidR="009B5A4B" w:rsidRDefault="009B5A4B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+</w:t>
            </w:r>
          </w:p>
          <w:p w14:paraId="1C6EACD3" w14:textId="6B1731D6" w:rsidR="009B5A4B" w:rsidRPr="006555D3" w:rsidRDefault="009B5A4B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Balade en vélo dans la savane</w:t>
            </w: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E8DF6F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CD09BC9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  <w:tr w:rsidR="001A2C75" w:rsidRPr="00387FE8" w14:paraId="2A11D513" w14:textId="77777777" w:rsidTr="00B6476D">
        <w:trPr>
          <w:trHeight w:val="1266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2D26915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720704" behindDoc="1" locked="0" layoutInCell="1" allowOverlap="1" wp14:anchorId="26054374" wp14:editId="32F98CD6">
                  <wp:simplePos x="0" y="0"/>
                  <wp:positionH relativeFrom="column">
                    <wp:posOffset>99695</wp:posOffset>
                  </wp:positionH>
                  <wp:positionV relativeFrom="paragraph">
                    <wp:posOffset>17780</wp:posOffset>
                  </wp:positionV>
                  <wp:extent cx="893445" cy="666115"/>
                  <wp:effectExtent l="0" t="0" r="1905" b="635"/>
                  <wp:wrapNone/>
                  <wp:docPr id="65" name="Imag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3445" cy="6661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D1634E1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7F76518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034960E" w14:textId="06061253" w:rsidR="006E019E" w:rsidRDefault="006E019E" w:rsidP="00B34114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 xml:space="preserve">Initiation à la course en relais </w:t>
            </w:r>
          </w:p>
          <w:p w14:paraId="58EE1CE3" w14:textId="12E9D8F3" w:rsidR="001A2C75" w:rsidRDefault="009B5A4B" w:rsidP="00B34114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+</w:t>
            </w:r>
          </w:p>
          <w:p w14:paraId="266B620B" w14:textId="7A3AFF65" w:rsidR="009B5A4B" w:rsidRPr="006555D3" w:rsidRDefault="009B5A4B" w:rsidP="00B34114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Création de la girafe</w:t>
            </w:r>
          </w:p>
          <w:p w14:paraId="41D72222" w14:textId="77777777" w:rsidR="001A2C75" w:rsidRPr="006555D3" w:rsidRDefault="001A2C75" w:rsidP="00B34114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5453AE1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BF0C358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E82FFAD" w14:textId="77777777" w:rsidR="001A2C75" w:rsidRPr="00A2063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29781A9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562D39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  <w:tr w:rsidR="001A2C75" w:rsidRPr="00387FE8" w14:paraId="28F11930" w14:textId="77777777" w:rsidTr="00B6476D">
        <w:trPr>
          <w:trHeight w:val="1066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280CED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721728" behindDoc="1" locked="0" layoutInCell="1" allowOverlap="1" wp14:anchorId="2A9CC376" wp14:editId="5B0357EA">
                  <wp:simplePos x="0" y="0"/>
                  <wp:positionH relativeFrom="column">
                    <wp:posOffset>151765</wp:posOffset>
                  </wp:positionH>
                  <wp:positionV relativeFrom="paragraph">
                    <wp:posOffset>-11430</wp:posOffset>
                  </wp:positionV>
                  <wp:extent cx="694690" cy="652145"/>
                  <wp:effectExtent l="0" t="0" r="0" b="0"/>
                  <wp:wrapNone/>
                  <wp:docPr id="66" name="Imag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4690" cy="6521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849D76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99AF00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B8BDC" w14:textId="77777777" w:rsidR="001A2C75" w:rsidRPr="006555D3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91503E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2BFFB6B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D07C0" w14:textId="77777777" w:rsidR="001A2C75" w:rsidRPr="00A2063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6BEF5FE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EFCF51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</w:tbl>
    <w:p w14:paraId="0CE7A919" w14:textId="7A01CBC5" w:rsidR="00A35BB9" w:rsidRDefault="00A35BB9"/>
    <w:p w14:paraId="2064DE98" w14:textId="77777777" w:rsidR="00A35BB9" w:rsidRDefault="00A35BB9">
      <w:pPr>
        <w:sectPr w:rsidR="00A35BB9" w:rsidSect="00A35BB9">
          <w:headerReference w:type="default" r:id="rId16"/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Style w:val="Grilledutableau"/>
        <w:tblpPr w:leftFromText="141" w:rightFromText="141" w:vertAnchor="page" w:horzAnchor="margin" w:tblpXSpec="center" w:tblpY="1765"/>
        <w:tblW w:w="16013" w:type="dxa"/>
        <w:tblInd w:w="0" w:type="dxa"/>
        <w:tblLook w:val="04A0" w:firstRow="1" w:lastRow="0" w:firstColumn="1" w:lastColumn="0" w:noHBand="0" w:noVBand="1"/>
      </w:tblPr>
      <w:tblGrid>
        <w:gridCol w:w="1935"/>
        <w:gridCol w:w="1274"/>
        <w:gridCol w:w="1650"/>
        <w:gridCol w:w="1210"/>
        <w:gridCol w:w="1203"/>
        <w:gridCol w:w="1333"/>
        <w:gridCol w:w="1029"/>
        <w:gridCol w:w="993"/>
        <w:gridCol w:w="1842"/>
        <w:gridCol w:w="1480"/>
        <w:gridCol w:w="2064"/>
      </w:tblGrid>
      <w:tr w:rsidR="001A2C75" w14:paraId="2FCA3DC6" w14:textId="77777777" w:rsidTr="00B6476D">
        <w:trPr>
          <w:trHeight w:val="666"/>
        </w:trPr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37450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lastRenderedPageBreak/>
              <w:t>Groupes et animateurs référents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21C52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8H</w:t>
            </w:r>
            <w:r>
              <w:rPr>
                <w:rFonts w:ascii="Comic Sans MS" w:hAnsi="Comic Sans MS"/>
              </w:rPr>
              <w:t xml:space="preserve"> </w:t>
            </w:r>
          </w:p>
          <w:p w14:paraId="54A547FC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9H00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77259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9H</w:t>
            </w:r>
          </w:p>
          <w:p w14:paraId="757ABE6F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9H30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89D11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9H30</w:t>
            </w:r>
          </w:p>
          <w:p w14:paraId="76DE48A6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10H30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60057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10H30</w:t>
            </w:r>
          </w:p>
          <w:p w14:paraId="3D97EE89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11H30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6CAF3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11H30</w:t>
            </w:r>
          </w:p>
          <w:p w14:paraId="01C48334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12H30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A1AD5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12H30</w:t>
            </w:r>
          </w:p>
          <w:p w14:paraId="32145F62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15H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C02B3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14H</w:t>
            </w:r>
          </w:p>
          <w:p w14:paraId="46206D89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15H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6F8CF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</w:t>
            </w:r>
            <w:r>
              <w:rPr>
                <w:rFonts w:ascii="Comic Sans MS" w:hAnsi="Comic Sans MS"/>
              </w:rPr>
              <w:t>5</w:t>
            </w:r>
            <w:r w:rsidRPr="004D5406">
              <w:rPr>
                <w:rFonts w:ascii="Comic Sans MS" w:hAnsi="Comic Sans MS"/>
              </w:rPr>
              <w:t>H</w:t>
            </w:r>
          </w:p>
          <w:p w14:paraId="3D540773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16H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E8FFB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16H</w:t>
            </w:r>
          </w:p>
          <w:p w14:paraId="52D67BC8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16H30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77B34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16H30</w:t>
            </w:r>
          </w:p>
          <w:p w14:paraId="7C1E41AB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18H</w:t>
            </w:r>
          </w:p>
        </w:tc>
      </w:tr>
      <w:tr w:rsidR="001A2C75" w14:paraId="37782562" w14:textId="77777777" w:rsidTr="00B6476D">
        <w:trPr>
          <w:trHeight w:val="1322"/>
        </w:trPr>
        <w:tc>
          <w:tcPr>
            <w:tcW w:w="1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B0AA1F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723776" behindDoc="1" locked="0" layoutInCell="1" allowOverlap="1" wp14:anchorId="606FFD12" wp14:editId="434C978C">
                  <wp:simplePos x="0" y="0"/>
                  <wp:positionH relativeFrom="column">
                    <wp:posOffset>59690</wp:posOffset>
                  </wp:positionH>
                  <wp:positionV relativeFrom="paragraph">
                    <wp:posOffset>111760</wp:posOffset>
                  </wp:positionV>
                  <wp:extent cx="883920" cy="615950"/>
                  <wp:effectExtent l="0" t="0" r="0" b="0"/>
                  <wp:wrapNone/>
                  <wp:docPr id="67" name="Imag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3920" cy="61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B5542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36829154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4A0E20E0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1B1017A8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5368392F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60669FE8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5C116D55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239C3EDB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3C241D64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50886A41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4D5406">
              <w:rPr>
                <w:rFonts w:ascii="Comic Sans MS" w:hAnsi="Comic Sans MS"/>
                <w:b/>
                <w:bCs/>
                <w:sz w:val="24"/>
                <w:szCs w:val="24"/>
              </w:rPr>
              <w:t>Accueil du matin</w:t>
            </w:r>
          </w:p>
        </w:tc>
        <w:tc>
          <w:tcPr>
            <w:tcW w:w="16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613328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57F43C74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4FC00D73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15D0D06B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06D851F8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33CD5A4E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4D5406">
              <w:rPr>
                <w:rFonts w:ascii="Comic Sans MS" w:hAnsi="Comic Sans MS"/>
                <w:b/>
                <w:bCs/>
                <w:sz w:val="24"/>
                <w:szCs w:val="24"/>
              </w:rPr>
              <w:t>Appel</w:t>
            </w:r>
          </w:p>
          <w:p w14:paraId="680E398D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>
              <w:rPr>
                <w:rFonts w:ascii="Comic Sans MS" w:hAnsi="Comic Sans MS"/>
                <w:b/>
                <w:bCs/>
                <w:sz w:val="24"/>
                <w:szCs w:val="24"/>
              </w:rPr>
              <w:t>+</w:t>
            </w:r>
          </w:p>
          <w:p w14:paraId="04C2C08D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>
              <w:rPr>
                <w:rFonts w:ascii="Comic Sans MS" w:hAnsi="Comic Sans MS"/>
                <w:b/>
                <w:bCs/>
                <w:sz w:val="24"/>
                <w:szCs w:val="24"/>
              </w:rPr>
              <w:t>Eveil musical</w:t>
            </w:r>
          </w:p>
          <w:p w14:paraId="3E618B08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  <w:t>+</w:t>
            </w:r>
          </w:p>
          <w:p w14:paraId="3F1F9962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  <w:t>Règles de vie</w:t>
            </w:r>
          </w:p>
          <w:p w14:paraId="3A4C1886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  <w:t>+</w:t>
            </w:r>
          </w:p>
          <w:p w14:paraId="145590F1" w14:textId="77777777" w:rsidR="001A2C75" w:rsidRPr="004D5406" w:rsidRDefault="001A2C75" w:rsidP="00B6476D">
            <w:pPr>
              <w:jc w:val="center"/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  <w:t>Jeux de présentation</w:t>
            </w:r>
          </w:p>
          <w:p w14:paraId="31A6333C" w14:textId="77777777" w:rsidR="001A2C75" w:rsidRPr="004D5406" w:rsidRDefault="001A2C75" w:rsidP="00B6476D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4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085BCA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  <w:p w14:paraId="6BB629CC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  <w:p w14:paraId="455AF9D1" w14:textId="77777777" w:rsidR="001A2C75" w:rsidRPr="001A2C75" w:rsidRDefault="001A2C75" w:rsidP="001A2C75">
            <w:pPr>
              <w:jc w:val="center"/>
              <w:rPr>
                <w:rFonts w:ascii="Comic Sans MS" w:hAnsi="Comic Sans MS"/>
                <w:b/>
                <w:bCs/>
              </w:rPr>
            </w:pPr>
            <w:r w:rsidRPr="001A2C75">
              <w:rPr>
                <w:rFonts w:ascii="Comic Sans MS" w:hAnsi="Comic Sans MS"/>
                <w:b/>
                <w:bCs/>
              </w:rPr>
              <w:t>Création de mon éventail</w:t>
            </w:r>
          </w:p>
          <w:p w14:paraId="4E2E90E1" w14:textId="77777777" w:rsidR="001A2C75" w:rsidRPr="001A2C75" w:rsidRDefault="001A2C75" w:rsidP="001A2C75">
            <w:pPr>
              <w:jc w:val="center"/>
              <w:rPr>
                <w:rFonts w:ascii="Comic Sans MS" w:hAnsi="Comic Sans MS"/>
                <w:b/>
                <w:bCs/>
              </w:rPr>
            </w:pPr>
            <w:r w:rsidRPr="001A2C75">
              <w:rPr>
                <w:rFonts w:ascii="Comic Sans MS" w:hAnsi="Comic Sans MS"/>
                <w:b/>
                <w:bCs/>
              </w:rPr>
              <w:t>+</w:t>
            </w:r>
          </w:p>
          <w:p w14:paraId="6B78EC4A" w14:textId="77777777" w:rsidR="001A2C75" w:rsidRPr="001A2C75" w:rsidRDefault="001A2C75" w:rsidP="001A2C75">
            <w:pPr>
              <w:jc w:val="center"/>
              <w:rPr>
                <w:rFonts w:ascii="Comic Sans MS" w:hAnsi="Comic Sans MS"/>
                <w:b/>
                <w:bCs/>
              </w:rPr>
            </w:pPr>
            <w:r w:rsidRPr="001A2C75">
              <w:rPr>
                <w:rFonts w:ascii="Comic Sans MS" w:hAnsi="Comic Sans MS"/>
                <w:b/>
                <w:bCs/>
              </w:rPr>
              <w:t>Création de ma branche de cerisier</w:t>
            </w:r>
          </w:p>
          <w:p w14:paraId="47400E9F" w14:textId="207A6BCA" w:rsidR="001A2C75" w:rsidRPr="006555D3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7DC159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</w:p>
          <w:p w14:paraId="166F8080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</w:p>
          <w:p w14:paraId="4EA16A11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</w:p>
          <w:p w14:paraId="216EF787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</w:p>
          <w:p w14:paraId="391AB85B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511F4B62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389BBDA7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49C77B58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04D3CA58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4C06509C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294F44D1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6555D3">
              <w:rPr>
                <w:rFonts w:ascii="Comic Sans MS" w:hAnsi="Comic Sans MS"/>
                <w:b/>
                <w:bCs/>
                <w:sz w:val="24"/>
                <w:szCs w:val="24"/>
              </w:rPr>
              <w:t>Repas du midi</w:t>
            </w:r>
          </w:p>
        </w:tc>
        <w:tc>
          <w:tcPr>
            <w:tcW w:w="20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0FDF17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38EE550A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</w:pPr>
          </w:p>
          <w:p w14:paraId="2A4138C0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  <w:r w:rsidRPr="006555D3">
              <w:rPr>
                <w:rFonts w:ascii="Comic Sans MS" w:hAnsi="Comic Sans MS"/>
                <w:b/>
                <w:bCs/>
                <w:u w:val="single"/>
              </w:rPr>
              <w:t>Sieste :</w:t>
            </w:r>
          </w:p>
          <w:p w14:paraId="232AE89B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</w:p>
          <w:p w14:paraId="402A4765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6555D3">
              <w:rPr>
                <w:rFonts w:ascii="Comic Sans MS" w:hAnsi="Comic Sans MS"/>
                <w:b/>
                <w:bCs/>
              </w:rPr>
              <w:t>Réveils échelonnés :</w:t>
            </w:r>
          </w:p>
          <w:p w14:paraId="3101B34D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  <w:r w:rsidRPr="006555D3">
              <w:rPr>
                <w:rFonts w:ascii="Comic Sans MS" w:hAnsi="Comic Sans MS"/>
                <w:b/>
                <w:bCs/>
                <w:highlight w:val="yellow"/>
              </w:rPr>
              <w:t>13H30-14H-14H30-15H</w:t>
            </w:r>
          </w:p>
          <w:p w14:paraId="294860FF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58BDF02D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09B3CA83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516CC719" w14:textId="77777777" w:rsidR="001A2C75" w:rsidRDefault="001A2C75" w:rsidP="00B6476D">
            <w:pPr>
              <w:spacing w:line="240" w:lineRule="auto"/>
            </w:pPr>
          </w:p>
          <w:p w14:paraId="551EFD2C" w14:textId="77777777" w:rsidR="001A2C75" w:rsidRDefault="001A2C75" w:rsidP="00B6476D">
            <w:pPr>
              <w:spacing w:line="240" w:lineRule="auto"/>
            </w:pPr>
          </w:p>
          <w:p w14:paraId="20E35AD3" w14:textId="77777777" w:rsidR="001A2C75" w:rsidRDefault="001A2C75" w:rsidP="00B6476D">
            <w:pPr>
              <w:spacing w:line="240" w:lineRule="auto"/>
              <w:jc w:val="center"/>
            </w:pPr>
          </w:p>
          <w:p w14:paraId="4D202253" w14:textId="77777777" w:rsidR="001A2C75" w:rsidRPr="000B23C7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037B14">
              <w:rPr>
                <w:rFonts w:ascii="Comic Sans MS" w:hAnsi="Comic Sans MS"/>
              </w:rPr>
              <w:t>Rituels + préparation du goûter + grand jeux ou jeux libres</w:t>
            </w:r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D1A38A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597BD9B8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7F5C59F5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14F3FE59" w14:textId="77777777" w:rsidR="001A2C75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6F715700" w14:textId="77777777" w:rsidR="001A2C75" w:rsidRPr="000B3335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6A237D74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6E90BF0D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41FE55DA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</w:rPr>
              <w:t>Goûter et retour avec les enfants sur leur journée avec leur animateur référent</w:t>
            </w:r>
          </w:p>
        </w:tc>
        <w:tc>
          <w:tcPr>
            <w:tcW w:w="20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30570C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3A8852CF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1ADD94CF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41A29939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15DCF940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5952C20C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56EB303B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</w:rPr>
              <w:t>Accueil du soir</w:t>
            </w:r>
          </w:p>
          <w:p w14:paraId="17A63A87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5F200084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  <w:t>Ouverture du portail :</w:t>
            </w:r>
          </w:p>
          <w:p w14:paraId="69C0BFFC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2292264D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  <w:t>16H30-16H40</w:t>
            </w:r>
          </w:p>
          <w:p w14:paraId="5BD42632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  <w:t>17H-17H10</w:t>
            </w:r>
          </w:p>
          <w:p w14:paraId="74CA3E47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  <w:t>17H30-17H40</w:t>
            </w:r>
          </w:p>
          <w:p w14:paraId="0DC41C23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  <w:t>17H50-18H</w:t>
            </w:r>
          </w:p>
        </w:tc>
      </w:tr>
      <w:tr w:rsidR="001A2C75" w14:paraId="48E99086" w14:textId="77777777" w:rsidTr="00B6476D">
        <w:trPr>
          <w:trHeight w:val="1269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73F030F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724800" behindDoc="1" locked="0" layoutInCell="1" allowOverlap="1" wp14:anchorId="6C5EA0EF" wp14:editId="0550F12E">
                  <wp:simplePos x="0" y="0"/>
                  <wp:positionH relativeFrom="column">
                    <wp:posOffset>27940</wp:posOffset>
                  </wp:positionH>
                  <wp:positionV relativeFrom="paragraph">
                    <wp:posOffset>18415</wp:posOffset>
                  </wp:positionV>
                  <wp:extent cx="969645" cy="756285"/>
                  <wp:effectExtent l="0" t="0" r="1905" b="5715"/>
                  <wp:wrapNone/>
                  <wp:docPr id="68" name="Imag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9645" cy="7562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76523D9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E1D2E06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B6F20" w14:textId="77777777" w:rsidR="001A2C75" w:rsidRPr="006555D3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A62FB64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252D9DD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0F7C9F0C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EE45D5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F9D83D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  <w:tr w:rsidR="001A2C75" w:rsidRPr="00387FE8" w14:paraId="15983093" w14:textId="77777777" w:rsidTr="00B6476D">
        <w:trPr>
          <w:trHeight w:val="1259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5A41E4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725824" behindDoc="1" locked="0" layoutInCell="1" allowOverlap="1" wp14:anchorId="0D412B09" wp14:editId="181CAA06">
                  <wp:simplePos x="0" y="0"/>
                  <wp:positionH relativeFrom="column">
                    <wp:posOffset>132715</wp:posOffset>
                  </wp:positionH>
                  <wp:positionV relativeFrom="paragraph">
                    <wp:posOffset>2540</wp:posOffset>
                  </wp:positionV>
                  <wp:extent cx="762000" cy="762000"/>
                  <wp:effectExtent l="0" t="0" r="0" b="0"/>
                  <wp:wrapNone/>
                  <wp:docPr id="69" name="Imag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89EA02A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737160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64A7B9" w14:textId="43FF05EA" w:rsidR="006E019E" w:rsidRDefault="006E019E" w:rsidP="00B34114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Création de carpe koï</w:t>
            </w:r>
          </w:p>
          <w:p w14:paraId="25CEDF0E" w14:textId="792B3387" w:rsidR="001A2C75" w:rsidRDefault="00B34114" w:rsidP="00B34114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+</w:t>
            </w:r>
          </w:p>
          <w:p w14:paraId="219477B4" w14:textId="6AA8949A" w:rsidR="00B34114" w:rsidRPr="006555D3" w:rsidRDefault="00B34114" w:rsidP="00B34114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Le jardin zen du panda roux</w:t>
            </w: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C0F8A6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0FE45A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9B827AF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D7605C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985F98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  <w:tr w:rsidR="001A2C75" w:rsidRPr="00387FE8" w14:paraId="1E7DBD96" w14:textId="77777777" w:rsidTr="00B6476D">
        <w:trPr>
          <w:trHeight w:val="1278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8C2F87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inline distT="0" distB="0" distL="0" distR="0" wp14:anchorId="1EB37309" wp14:editId="6550E55A">
                  <wp:extent cx="1091565" cy="603250"/>
                  <wp:effectExtent l="0" t="0" r="0" b="6350"/>
                  <wp:docPr id="70" name="Imag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1565" cy="603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080364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76F9C2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84691" w14:textId="77777777" w:rsidR="001A2C75" w:rsidRPr="006555D3" w:rsidRDefault="001A2C75" w:rsidP="00B34114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980045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5F4F1781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</w:p>
          <w:p w14:paraId="784591CB" w14:textId="77777777" w:rsidR="001A2C75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  <w:u w:val="single"/>
              </w:rPr>
            </w:pPr>
          </w:p>
          <w:p w14:paraId="1FF70219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  <w:r w:rsidRPr="006555D3">
              <w:rPr>
                <w:rFonts w:ascii="Comic Sans MS" w:hAnsi="Comic Sans MS"/>
                <w:b/>
                <w:bCs/>
                <w:u w:val="single"/>
              </w:rPr>
              <w:t>12H30-13H30</w:t>
            </w:r>
          </w:p>
          <w:p w14:paraId="62183B8B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6555D3">
              <w:rPr>
                <w:rFonts w:ascii="Comic Sans MS" w:hAnsi="Comic Sans MS"/>
                <w:b/>
                <w:bCs/>
              </w:rPr>
              <w:t>Temps calme</w:t>
            </w:r>
          </w:p>
          <w:p w14:paraId="56B121C1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+</w:t>
            </w:r>
          </w:p>
          <w:p w14:paraId="6468D648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6555D3">
              <w:rPr>
                <w:rFonts w:ascii="Comic Sans MS" w:hAnsi="Comic Sans MS"/>
                <w:b/>
                <w:bCs/>
              </w:rPr>
              <w:t>Activités aux choix</w:t>
            </w:r>
          </w:p>
          <w:p w14:paraId="24F17AF3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6555D3">
              <w:rPr>
                <w:rFonts w:ascii="Comic Sans MS" w:hAnsi="Comic Sans MS"/>
                <w:b/>
                <w:bCs/>
              </w:rPr>
              <w:t>Jeux proposés par les animateurs</w:t>
            </w:r>
          </w:p>
        </w:tc>
        <w:tc>
          <w:tcPr>
            <w:tcW w:w="184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067A3E" w14:textId="77777777" w:rsidR="001A2C75" w:rsidRPr="00A2063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  <w:r w:rsidRPr="00A20633">
              <w:rPr>
                <w:rFonts w:ascii="Comic Sans MS" w:hAnsi="Comic Sans MS"/>
                <w:b/>
                <w:bCs/>
                <w:u w:val="single"/>
              </w:rPr>
              <w:t>14H – 16H</w:t>
            </w:r>
          </w:p>
          <w:p w14:paraId="168C7EAF" w14:textId="77777777" w:rsidR="001A2C75" w:rsidRPr="00A2063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5C84A24C" w14:textId="77777777" w:rsidR="001A2C75" w:rsidRDefault="00B34114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L’éventail en cerisier</w:t>
            </w:r>
          </w:p>
          <w:p w14:paraId="6AA51887" w14:textId="77777777" w:rsidR="009B5A4B" w:rsidRDefault="009B5A4B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+</w:t>
            </w:r>
          </w:p>
          <w:p w14:paraId="26E4B11B" w14:textId="4AB44FC1" w:rsidR="009B5A4B" w:rsidRPr="006555D3" w:rsidRDefault="009B5A4B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Chasse aux trésors sur le mont Fuji</w:t>
            </w: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E6B0EC2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21F9EC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  <w:tr w:rsidR="001A2C75" w:rsidRPr="00387FE8" w14:paraId="1468058B" w14:textId="77777777" w:rsidTr="00B6476D">
        <w:trPr>
          <w:trHeight w:val="1266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8DED7B7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726848" behindDoc="1" locked="0" layoutInCell="1" allowOverlap="1" wp14:anchorId="6B7B99AA" wp14:editId="7FC30524">
                  <wp:simplePos x="0" y="0"/>
                  <wp:positionH relativeFrom="column">
                    <wp:posOffset>99695</wp:posOffset>
                  </wp:positionH>
                  <wp:positionV relativeFrom="paragraph">
                    <wp:posOffset>17780</wp:posOffset>
                  </wp:positionV>
                  <wp:extent cx="893445" cy="666115"/>
                  <wp:effectExtent l="0" t="0" r="1905" b="635"/>
                  <wp:wrapNone/>
                  <wp:docPr id="71" name="Imag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3445" cy="6661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8067878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B489080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0A2EEA" w14:textId="77777777" w:rsidR="006E019E" w:rsidRDefault="006E019E" w:rsidP="00B34114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 xml:space="preserve">Découverte des jeux traditionnels </w:t>
            </w:r>
          </w:p>
          <w:p w14:paraId="19DC508D" w14:textId="1F1162DB" w:rsidR="001A2C75" w:rsidRDefault="009B5A4B" w:rsidP="00B34114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 xml:space="preserve">+ </w:t>
            </w:r>
          </w:p>
          <w:p w14:paraId="60106664" w14:textId="62C5141B" w:rsidR="009B5A4B" w:rsidRPr="006555D3" w:rsidRDefault="009B5A4B" w:rsidP="00B34114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Création de l’éventail japonais</w:t>
            </w:r>
          </w:p>
          <w:p w14:paraId="340AE0BA" w14:textId="77777777" w:rsidR="001A2C75" w:rsidRPr="006555D3" w:rsidRDefault="001A2C75" w:rsidP="00B34114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05C1F8E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9335837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1CBF05A" w14:textId="77777777" w:rsidR="001A2C75" w:rsidRPr="00A2063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7D07347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2E348AD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  <w:tr w:rsidR="001A2C75" w:rsidRPr="00387FE8" w14:paraId="30B665E6" w14:textId="77777777" w:rsidTr="00B6476D">
        <w:trPr>
          <w:trHeight w:val="1066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A96029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727872" behindDoc="1" locked="0" layoutInCell="1" allowOverlap="1" wp14:anchorId="77A935FA" wp14:editId="3188BA6C">
                  <wp:simplePos x="0" y="0"/>
                  <wp:positionH relativeFrom="column">
                    <wp:posOffset>151765</wp:posOffset>
                  </wp:positionH>
                  <wp:positionV relativeFrom="paragraph">
                    <wp:posOffset>-11430</wp:posOffset>
                  </wp:positionV>
                  <wp:extent cx="694690" cy="652145"/>
                  <wp:effectExtent l="0" t="0" r="0" b="0"/>
                  <wp:wrapNone/>
                  <wp:docPr id="72" name="Imag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4690" cy="6521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DB0DB6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A9F308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D53BF" w14:textId="77777777" w:rsidR="001A2C75" w:rsidRPr="006555D3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E29810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5F050D6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A1655" w14:textId="77777777" w:rsidR="001A2C75" w:rsidRPr="00A2063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1786A1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94C0D4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</w:tbl>
    <w:p w14:paraId="0D53DE2E" w14:textId="77777777" w:rsidR="00A35BB9" w:rsidRDefault="00A35BB9">
      <w:pPr>
        <w:sectPr w:rsidR="00A35BB9" w:rsidSect="00A35BB9">
          <w:headerReference w:type="default" r:id="rId17"/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Style w:val="Grilledutableau"/>
        <w:tblpPr w:leftFromText="141" w:rightFromText="141" w:vertAnchor="page" w:horzAnchor="margin" w:tblpXSpec="center" w:tblpY="1765"/>
        <w:tblW w:w="16013" w:type="dxa"/>
        <w:tblInd w:w="0" w:type="dxa"/>
        <w:tblLook w:val="04A0" w:firstRow="1" w:lastRow="0" w:firstColumn="1" w:lastColumn="0" w:noHBand="0" w:noVBand="1"/>
      </w:tblPr>
      <w:tblGrid>
        <w:gridCol w:w="1935"/>
        <w:gridCol w:w="1221"/>
        <w:gridCol w:w="1650"/>
        <w:gridCol w:w="1139"/>
        <w:gridCol w:w="1134"/>
        <w:gridCol w:w="1235"/>
        <w:gridCol w:w="1001"/>
        <w:gridCol w:w="913"/>
        <w:gridCol w:w="2418"/>
        <w:gridCol w:w="1452"/>
        <w:gridCol w:w="1915"/>
      </w:tblGrid>
      <w:tr w:rsidR="001A2C75" w14:paraId="47586A58" w14:textId="77777777" w:rsidTr="00B6476D">
        <w:trPr>
          <w:trHeight w:val="666"/>
        </w:trPr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B1C6A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lastRenderedPageBreak/>
              <w:t>Groupes et animateurs référents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DF46A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8H</w:t>
            </w:r>
            <w:r>
              <w:rPr>
                <w:rFonts w:ascii="Comic Sans MS" w:hAnsi="Comic Sans MS"/>
              </w:rPr>
              <w:t xml:space="preserve"> </w:t>
            </w:r>
          </w:p>
          <w:p w14:paraId="63C63B2E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9H00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94826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9H</w:t>
            </w:r>
          </w:p>
          <w:p w14:paraId="18B1BDFD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9H30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240C3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9H30</w:t>
            </w:r>
          </w:p>
          <w:p w14:paraId="1E0B7F57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10H30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0E1E1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10H30</w:t>
            </w:r>
          </w:p>
          <w:p w14:paraId="1A865433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11H30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8EBBD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11H30</w:t>
            </w:r>
          </w:p>
          <w:p w14:paraId="245888E1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12H30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7E3B2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12H30</w:t>
            </w:r>
          </w:p>
          <w:p w14:paraId="3F371A33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15H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4FE27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14H</w:t>
            </w:r>
          </w:p>
          <w:p w14:paraId="34C70006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15H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8C88F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</w:t>
            </w:r>
            <w:r>
              <w:rPr>
                <w:rFonts w:ascii="Comic Sans MS" w:hAnsi="Comic Sans MS"/>
              </w:rPr>
              <w:t>5</w:t>
            </w:r>
            <w:r w:rsidRPr="004D5406">
              <w:rPr>
                <w:rFonts w:ascii="Comic Sans MS" w:hAnsi="Comic Sans MS"/>
              </w:rPr>
              <w:t>H</w:t>
            </w:r>
          </w:p>
          <w:p w14:paraId="561302BE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16H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D2956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16H</w:t>
            </w:r>
          </w:p>
          <w:p w14:paraId="3B079AD0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16H30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AFDD9" w14:textId="77777777" w:rsidR="001A2C75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16H30</w:t>
            </w:r>
          </w:p>
          <w:p w14:paraId="5F7930F7" w14:textId="77777777" w:rsidR="001A2C75" w:rsidRPr="004D5406" w:rsidRDefault="001A2C75" w:rsidP="00B6476D">
            <w:pPr>
              <w:pStyle w:val="Sansinterligne"/>
              <w:jc w:val="center"/>
              <w:rPr>
                <w:rFonts w:ascii="Comic Sans MS" w:hAnsi="Comic Sans MS"/>
              </w:rPr>
            </w:pPr>
            <w:r w:rsidRPr="004D5406">
              <w:rPr>
                <w:rFonts w:ascii="Comic Sans MS" w:hAnsi="Comic Sans MS"/>
              </w:rPr>
              <w:t>18H</w:t>
            </w:r>
          </w:p>
        </w:tc>
      </w:tr>
      <w:tr w:rsidR="001A2C75" w14:paraId="5A73BF49" w14:textId="77777777" w:rsidTr="00B6476D">
        <w:trPr>
          <w:trHeight w:val="1322"/>
        </w:trPr>
        <w:tc>
          <w:tcPr>
            <w:tcW w:w="1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5F47A0D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729920" behindDoc="1" locked="0" layoutInCell="1" allowOverlap="1" wp14:anchorId="5A57CD51" wp14:editId="756C72F7">
                  <wp:simplePos x="0" y="0"/>
                  <wp:positionH relativeFrom="column">
                    <wp:posOffset>59690</wp:posOffset>
                  </wp:positionH>
                  <wp:positionV relativeFrom="paragraph">
                    <wp:posOffset>111760</wp:posOffset>
                  </wp:positionV>
                  <wp:extent cx="883920" cy="615950"/>
                  <wp:effectExtent l="0" t="0" r="0" b="0"/>
                  <wp:wrapNone/>
                  <wp:docPr id="73" name="Imag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3920" cy="61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FB1486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714F1D50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03246E97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27B35952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267656B1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24E87BC0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05E0381D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05D56F54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681CA53B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2DFBBFB9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4D5406">
              <w:rPr>
                <w:rFonts w:ascii="Comic Sans MS" w:hAnsi="Comic Sans MS"/>
                <w:b/>
                <w:bCs/>
                <w:sz w:val="24"/>
                <w:szCs w:val="24"/>
              </w:rPr>
              <w:t>Accueil du matin</w:t>
            </w:r>
          </w:p>
        </w:tc>
        <w:tc>
          <w:tcPr>
            <w:tcW w:w="16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DF6D647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718732DD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6AB736A7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11B893F1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71102DE9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14BE27AD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4D5406">
              <w:rPr>
                <w:rFonts w:ascii="Comic Sans MS" w:hAnsi="Comic Sans MS"/>
                <w:b/>
                <w:bCs/>
                <w:sz w:val="24"/>
                <w:szCs w:val="24"/>
              </w:rPr>
              <w:t>Appel</w:t>
            </w:r>
          </w:p>
          <w:p w14:paraId="5E04DE34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>
              <w:rPr>
                <w:rFonts w:ascii="Comic Sans MS" w:hAnsi="Comic Sans MS"/>
                <w:b/>
                <w:bCs/>
                <w:sz w:val="24"/>
                <w:szCs w:val="24"/>
              </w:rPr>
              <w:t>+</w:t>
            </w:r>
          </w:p>
          <w:p w14:paraId="7BCD603B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>
              <w:rPr>
                <w:rFonts w:ascii="Comic Sans MS" w:hAnsi="Comic Sans MS"/>
                <w:b/>
                <w:bCs/>
                <w:sz w:val="24"/>
                <w:szCs w:val="24"/>
              </w:rPr>
              <w:t>Eveil musical</w:t>
            </w:r>
          </w:p>
          <w:p w14:paraId="10F1B47E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  <w:t>+</w:t>
            </w:r>
          </w:p>
          <w:p w14:paraId="23A5FF65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  <w:t>Règles de vie</w:t>
            </w:r>
          </w:p>
          <w:p w14:paraId="32439351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  <w:t>+</w:t>
            </w:r>
          </w:p>
          <w:p w14:paraId="65776B28" w14:textId="77777777" w:rsidR="001A2C75" w:rsidRPr="004D5406" w:rsidRDefault="001A2C75" w:rsidP="00B6476D">
            <w:pPr>
              <w:jc w:val="center"/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omic Sans MS" w:hAnsi="Comic Sans MS"/>
                <w:b/>
                <w:bCs/>
                <w:kern w:val="0"/>
                <w:sz w:val="24"/>
                <w:szCs w:val="24"/>
                <w14:ligatures w14:val="none"/>
              </w:rPr>
              <w:t>Jeux de présentation</w:t>
            </w:r>
          </w:p>
          <w:p w14:paraId="3156CA7A" w14:textId="77777777" w:rsidR="001A2C75" w:rsidRPr="004D5406" w:rsidRDefault="001A2C75" w:rsidP="00B6476D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4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A28834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  <w:p w14:paraId="1B502396" w14:textId="77777777" w:rsidR="001A2C75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  <w:p w14:paraId="1607D3A2" w14:textId="77777777" w:rsidR="001A2C75" w:rsidRPr="001A2C75" w:rsidRDefault="001A2C75" w:rsidP="001A2C75">
            <w:pPr>
              <w:jc w:val="center"/>
              <w:rPr>
                <w:rFonts w:ascii="Comic Sans MS" w:hAnsi="Comic Sans MS"/>
                <w:b/>
                <w:bCs/>
              </w:rPr>
            </w:pPr>
            <w:r w:rsidRPr="001A2C75">
              <w:rPr>
                <w:rFonts w:ascii="Comic Sans MS" w:hAnsi="Comic Sans MS"/>
                <w:b/>
                <w:bCs/>
              </w:rPr>
              <w:t>Décoration de mon bonhomme de neige</w:t>
            </w:r>
          </w:p>
          <w:p w14:paraId="454EB170" w14:textId="77777777" w:rsidR="001A2C75" w:rsidRPr="001A2C75" w:rsidRDefault="001A2C75" w:rsidP="001A2C75">
            <w:pPr>
              <w:jc w:val="center"/>
              <w:rPr>
                <w:rFonts w:ascii="Comic Sans MS" w:hAnsi="Comic Sans MS"/>
                <w:b/>
                <w:bCs/>
              </w:rPr>
            </w:pPr>
            <w:r w:rsidRPr="001A2C75">
              <w:rPr>
                <w:rFonts w:ascii="Comic Sans MS" w:hAnsi="Comic Sans MS"/>
                <w:b/>
                <w:bCs/>
              </w:rPr>
              <w:t>+</w:t>
            </w:r>
          </w:p>
          <w:p w14:paraId="76F9E961" w14:textId="77777777" w:rsidR="001A2C75" w:rsidRPr="001A2C75" w:rsidRDefault="001A2C75" w:rsidP="001A2C75">
            <w:pPr>
              <w:jc w:val="center"/>
              <w:rPr>
                <w:rFonts w:ascii="Comic Sans MS" w:hAnsi="Comic Sans MS"/>
                <w:b/>
                <w:bCs/>
              </w:rPr>
            </w:pPr>
            <w:r w:rsidRPr="001A2C75">
              <w:rPr>
                <w:rFonts w:ascii="Comic Sans MS" w:hAnsi="Comic Sans MS"/>
                <w:b/>
                <w:bCs/>
              </w:rPr>
              <w:t>Mon paysage de Patagonie</w:t>
            </w:r>
          </w:p>
          <w:p w14:paraId="18BC2140" w14:textId="428DA394" w:rsidR="001A2C75" w:rsidRPr="006555D3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5447A8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</w:p>
          <w:p w14:paraId="304D9C5F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</w:p>
          <w:p w14:paraId="2C74C606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</w:p>
          <w:p w14:paraId="16DDA208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</w:p>
          <w:p w14:paraId="4F9DDC2E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7614B14A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12E26942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12ECC8BE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20DDEA9B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7C7DFE04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0886EB20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6555D3">
              <w:rPr>
                <w:rFonts w:ascii="Comic Sans MS" w:hAnsi="Comic Sans MS"/>
                <w:b/>
                <w:bCs/>
                <w:sz w:val="24"/>
                <w:szCs w:val="24"/>
              </w:rPr>
              <w:t>Repas du midi</w:t>
            </w:r>
          </w:p>
        </w:tc>
        <w:tc>
          <w:tcPr>
            <w:tcW w:w="20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F6CDEB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2946790E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</w:pPr>
          </w:p>
          <w:p w14:paraId="0F9EC8E8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  <w:r w:rsidRPr="006555D3">
              <w:rPr>
                <w:rFonts w:ascii="Comic Sans MS" w:hAnsi="Comic Sans MS"/>
                <w:b/>
                <w:bCs/>
                <w:u w:val="single"/>
              </w:rPr>
              <w:t>Sieste :</w:t>
            </w:r>
          </w:p>
          <w:p w14:paraId="598E364F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</w:p>
          <w:p w14:paraId="3FC66039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6555D3">
              <w:rPr>
                <w:rFonts w:ascii="Comic Sans MS" w:hAnsi="Comic Sans MS"/>
                <w:b/>
                <w:bCs/>
              </w:rPr>
              <w:t>Réveils échelonnés :</w:t>
            </w:r>
          </w:p>
          <w:p w14:paraId="38663749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</w:rPr>
            </w:pPr>
            <w:r w:rsidRPr="006555D3">
              <w:rPr>
                <w:rFonts w:ascii="Comic Sans MS" w:hAnsi="Comic Sans MS"/>
                <w:b/>
                <w:bCs/>
                <w:highlight w:val="yellow"/>
              </w:rPr>
              <w:t>13H30-14H-14H30-15H</w:t>
            </w:r>
          </w:p>
          <w:p w14:paraId="4463B76C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40808426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1D5A7E73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33B1B0AF" w14:textId="77777777" w:rsidR="001A2C75" w:rsidRDefault="001A2C75" w:rsidP="00B6476D">
            <w:pPr>
              <w:spacing w:line="240" w:lineRule="auto"/>
            </w:pPr>
          </w:p>
          <w:p w14:paraId="42D3F82D" w14:textId="77777777" w:rsidR="001A2C75" w:rsidRDefault="001A2C75" w:rsidP="00B6476D">
            <w:pPr>
              <w:spacing w:line="240" w:lineRule="auto"/>
            </w:pPr>
          </w:p>
          <w:p w14:paraId="58E49E94" w14:textId="77777777" w:rsidR="001A2C75" w:rsidRDefault="001A2C75" w:rsidP="00B6476D">
            <w:pPr>
              <w:spacing w:line="240" w:lineRule="auto"/>
              <w:jc w:val="center"/>
            </w:pPr>
          </w:p>
          <w:p w14:paraId="55A47180" w14:textId="77777777" w:rsidR="001A2C75" w:rsidRPr="000B23C7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037B14">
              <w:rPr>
                <w:rFonts w:ascii="Comic Sans MS" w:hAnsi="Comic Sans MS"/>
              </w:rPr>
              <w:t>Rituels + préparation du goûter + grand jeux ou jeux libres</w:t>
            </w:r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A31E42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2CCC8CE4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3E45C22C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1536E66E" w14:textId="77777777" w:rsidR="001A2C75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7632D8A2" w14:textId="77777777" w:rsidR="001A2C75" w:rsidRPr="000B3335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17ADB46B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7DEF2032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59B30843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</w:rPr>
              <w:t>Goûter et retour avec les enfants sur leur journée avec leur animateur référent</w:t>
            </w:r>
          </w:p>
        </w:tc>
        <w:tc>
          <w:tcPr>
            <w:tcW w:w="20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50D3F9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6BE0C4EE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28EFD79F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142FBDAA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068BE081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3F305BC0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3D3CB901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</w:rPr>
              <w:t>Accueil du soir</w:t>
            </w:r>
          </w:p>
          <w:p w14:paraId="5D92368D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4D439B3C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  <w:t>Ouverture du portail :</w:t>
            </w:r>
          </w:p>
          <w:p w14:paraId="35A728BC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  <w:p w14:paraId="68D28943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  <w:t>16H30-16H40</w:t>
            </w:r>
          </w:p>
          <w:p w14:paraId="6FE8CECA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  <w:t>17H-17H10</w:t>
            </w:r>
          </w:p>
          <w:p w14:paraId="51521A76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  <w:t>17H30-17H40</w:t>
            </w:r>
          </w:p>
          <w:p w14:paraId="55CDFD1A" w14:textId="77777777" w:rsidR="001A2C75" w:rsidRPr="000B333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0B3335">
              <w:rPr>
                <w:rFonts w:ascii="Comic Sans MS" w:hAnsi="Comic Sans MS"/>
                <w:b/>
                <w:bCs/>
                <w:sz w:val="24"/>
                <w:szCs w:val="24"/>
                <w:highlight w:val="yellow"/>
              </w:rPr>
              <w:t>17H50-18H</w:t>
            </w:r>
          </w:p>
        </w:tc>
      </w:tr>
      <w:tr w:rsidR="001A2C75" w14:paraId="6412C78E" w14:textId="77777777" w:rsidTr="00B6476D">
        <w:trPr>
          <w:trHeight w:val="1269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57E427E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730944" behindDoc="1" locked="0" layoutInCell="1" allowOverlap="1" wp14:anchorId="5C836610" wp14:editId="37EF693A">
                  <wp:simplePos x="0" y="0"/>
                  <wp:positionH relativeFrom="column">
                    <wp:posOffset>27940</wp:posOffset>
                  </wp:positionH>
                  <wp:positionV relativeFrom="paragraph">
                    <wp:posOffset>18415</wp:posOffset>
                  </wp:positionV>
                  <wp:extent cx="969645" cy="756285"/>
                  <wp:effectExtent l="0" t="0" r="1905" b="5715"/>
                  <wp:wrapNone/>
                  <wp:docPr id="74" name="Imag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9645" cy="7562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C98F9F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A97BB47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857A6" w14:textId="77777777" w:rsidR="001A2C75" w:rsidRPr="006555D3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74778BC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BEFA0D6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52F9F1BB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9BB716B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6FAF196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  <w:tr w:rsidR="001A2C75" w:rsidRPr="00387FE8" w14:paraId="70381E7E" w14:textId="77777777" w:rsidTr="00B6476D">
        <w:trPr>
          <w:trHeight w:val="1259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7E780A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731968" behindDoc="1" locked="0" layoutInCell="1" allowOverlap="1" wp14:anchorId="76A4A1BF" wp14:editId="24DE07C3">
                  <wp:simplePos x="0" y="0"/>
                  <wp:positionH relativeFrom="column">
                    <wp:posOffset>132715</wp:posOffset>
                  </wp:positionH>
                  <wp:positionV relativeFrom="paragraph">
                    <wp:posOffset>2540</wp:posOffset>
                  </wp:positionV>
                  <wp:extent cx="762000" cy="762000"/>
                  <wp:effectExtent l="0" t="0" r="0" b="0"/>
                  <wp:wrapNone/>
                  <wp:docPr id="75" name="Imag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CFEF39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194482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E0CFE6" w14:textId="102F3683" w:rsidR="006E019E" w:rsidRDefault="006E019E" w:rsidP="001A2C75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Création de la tanière de l’ours</w:t>
            </w:r>
          </w:p>
          <w:p w14:paraId="155C4CBD" w14:textId="0AC3F6D4" w:rsidR="001A2C75" w:rsidRDefault="00B34114" w:rsidP="001A2C75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+</w:t>
            </w:r>
          </w:p>
          <w:p w14:paraId="53AD14E1" w14:textId="76451ED3" w:rsidR="00B34114" w:rsidRPr="006555D3" w:rsidRDefault="00B34114" w:rsidP="001A2C75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 xml:space="preserve">Activité sportive : La marche des manchots </w:t>
            </w: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06E46A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D7586D5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30C2686E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D2D0FA4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BDCB97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  <w:tr w:rsidR="001A2C75" w:rsidRPr="00387FE8" w14:paraId="20B396E2" w14:textId="77777777" w:rsidTr="00B6476D">
        <w:trPr>
          <w:trHeight w:val="1278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F6C248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inline distT="0" distB="0" distL="0" distR="0" wp14:anchorId="74DC828D" wp14:editId="4A895CB3">
                  <wp:extent cx="1091565" cy="603250"/>
                  <wp:effectExtent l="0" t="0" r="0" b="6350"/>
                  <wp:docPr id="76" name="Imag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1565" cy="603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881D66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DC9258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70DF7" w14:textId="77777777" w:rsidR="001A2C75" w:rsidRPr="006555D3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0F87F5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1DFA9EE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</w:p>
          <w:p w14:paraId="1C86E6D4" w14:textId="77777777" w:rsidR="001A2C75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  <w:u w:val="single"/>
              </w:rPr>
            </w:pPr>
          </w:p>
          <w:p w14:paraId="7E5224E9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  <w:r w:rsidRPr="006555D3">
              <w:rPr>
                <w:rFonts w:ascii="Comic Sans MS" w:hAnsi="Comic Sans MS"/>
                <w:b/>
                <w:bCs/>
                <w:u w:val="single"/>
              </w:rPr>
              <w:t>12H30-13H30</w:t>
            </w:r>
          </w:p>
          <w:p w14:paraId="305EECF1" w14:textId="77777777" w:rsidR="001A2C75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6555D3">
              <w:rPr>
                <w:rFonts w:ascii="Comic Sans MS" w:hAnsi="Comic Sans MS"/>
                <w:b/>
                <w:bCs/>
              </w:rPr>
              <w:t>Temps calme</w:t>
            </w:r>
          </w:p>
          <w:p w14:paraId="44B49B6A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+</w:t>
            </w:r>
          </w:p>
          <w:p w14:paraId="5FBAFE62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 w:rsidRPr="006555D3">
              <w:rPr>
                <w:rFonts w:ascii="Comic Sans MS" w:hAnsi="Comic Sans MS"/>
                <w:b/>
                <w:bCs/>
              </w:rPr>
              <w:t>Activités aux choix</w:t>
            </w:r>
          </w:p>
          <w:p w14:paraId="23BDDD61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6555D3">
              <w:rPr>
                <w:rFonts w:ascii="Comic Sans MS" w:hAnsi="Comic Sans MS"/>
                <w:b/>
                <w:bCs/>
              </w:rPr>
              <w:t>Jeux proposés par les animateurs</w:t>
            </w:r>
          </w:p>
        </w:tc>
        <w:tc>
          <w:tcPr>
            <w:tcW w:w="184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E29BAB" w14:textId="77777777" w:rsidR="001A2C75" w:rsidRPr="00A2063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u w:val="single"/>
              </w:rPr>
            </w:pPr>
            <w:r w:rsidRPr="00A20633">
              <w:rPr>
                <w:rFonts w:ascii="Comic Sans MS" w:hAnsi="Comic Sans MS"/>
                <w:b/>
                <w:bCs/>
                <w:u w:val="single"/>
              </w:rPr>
              <w:t>14H – 16H</w:t>
            </w:r>
          </w:p>
          <w:p w14:paraId="217AC943" w14:textId="77777777" w:rsidR="001A2C75" w:rsidRPr="00A2063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  <w:p w14:paraId="2CC6AD87" w14:textId="77777777" w:rsidR="001A2C75" w:rsidRDefault="00B34114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 xml:space="preserve">Le sauvetage des animaux </w:t>
            </w:r>
          </w:p>
          <w:p w14:paraId="4A29529F" w14:textId="77777777" w:rsidR="009B5A4B" w:rsidRDefault="009B5A4B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+</w:t>
            </w:r>
          </w:p>
          <w:p w14:paraId="7E87D685" w14:textId="35F03A0B" w:rsidR="009B5A4B" w:rsidRPr="006555D3" w:rsidRDefault="009B5A4B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Poule/renard/vipères</w:t>
            </w: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3D9B96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286994B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  <w:tr w:rsidR="001A2C75" w:rsidRPr="00387FE8" w14:paraId="16D34FBF" w14:textId="77777777" w:rsidTr="00B6476D">
        <w:trPr>
          <w:trHeight w:val="1266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4B01E44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732992" behindDoc="1" locked="0" layoutInCell="1" allowOverlap="1" wp14:anchorId="12B61413" wp14:editId="6E2CD698">
                  <wp:simplePos x="0" y="0"/>
                  <wp:positionH relativeFrom="column">
                    <wp:posOffset>99695</wp:posOffset>
                  </wp:positionH>
                  <wp:positionV relativeFrom="paragraph">
                    <wp:posOffset>17780</wp:posOffset>
                  </wp:positionV>
                  <wp:extent cx="893445" cy="666115"/>
                  <wp:effectExtent l="0" t="0" r="1905" b="635"/>
                  <wp:wrapNone/>
                  <wp:docPr id="77" name="Imag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3445" cy="6661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85D918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0E61EA6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C3B551E" w14:textId="77777777" w:rsidR="006E019E" w:rsidRDefault="006E019E" w:rsidP="00B6476D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 xml:space="preserve">Mon flocon peinture et sel </w:t>
            </w:r>
          </w:p>
          <w:p w14:paraId="6732913B" w14:textId="1EDBAAFC" w:rsidR="001A2C75" w:rsidRDefault="009B5A4B" w:rsidP="00B6476D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+</w:t>
            </w:r>
          </w:p>
          <w:p w14:paraId="4A9563D0" w14:textId="2C8FF1BE" w:rsidR="009B5A4B" w:rsidRPr="006555D3" w:rsidRDefault="009B5A4B" w:rsidP="00B6476D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Parcours de glace</w:t>
            </w:r>
          </w:p>
          <w:p w14:paraId="19FA76DA" w14:textId="77777777" w:rsidR="001A2C75" w:rsidRPr="006555D3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8AE4AAF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173EBFA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730857A" w14:textId="77777777" w:rsidR="001A2C75" w:rsidRPr="00A2063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B7D60E1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3FA5D1F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  <w:tr w:rsidR="001A2C75" w:rsidRPr="00387FE8" w14:paraId="40CB8270" w14:textId="77777777" w:rsidTr="00B6476D">
        <w:trPr>
          <w:trHeight w:val="1066"/>
        </w:trPr>
        <w:tc>
          <w:tcPr>
            <w:tcW w:w="19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A711ED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drawing>
                <wp:anchor distT="0" distB="0" distL="114300" distR="114300" simplePos="0" relativeHeight="251734016" behindDoc="1" locked="0" layoutInCell="1" allowOverlap="1" wp14:anchorId="4931802D" wp14:editId="0B0F1B0A">
                  <wp:simplePos x="0" y="0"/>
                  <wp:positionH relativeFrom="column">
                    <wp:posOffset>151765</wp:posOffset>
                  </wp:positionH>
                  <wp:positionV relativeFrom="paragraph">
                    <wp:posOffset>-11430</wp:posOffset>
                  </wp:positionV>
                  <wp:extent cx="694690" cy="652145"/>
                  <wp:effectExtent l="0" t="0" r="0" b="0"/>
                  <wp:wrapNone/>
                  <wp:docPr id="78" name="Imag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4690" cy="6521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678C22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6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77E8CA" w14:textId="77777777" w:rsidR="001A2C75" w:rsidRPr="004D5406" w:rsidRDefault="001A2C75" w:rsidP="00B6476D">
            <w:pPr>
              <w:spacing w:line="240" w:lineRule="auto"/>
              <w:rPr>
                <w:rFonts w:ascii="Comic Sans MS" w:hAnsi="Comic Sans MS"/>
              </w:rPr>
            </w:pPr>
          </w:p>
        </w:tc>
        <w:tc>
          <w:tcPr>
            <w:tcW w:w="241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A71B6" w14:textId="77777777" w:rsidR="001A2C75" w:rsidRPr="006555D3" w:rsidRDefault="001A2C75" w:rsidP="00B6476D">
            <w:pPr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3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593547" w14:textId="77777777" w:rsidR="001A2C75" w:rsidRPr="006555D3" w:rsidRDefault="001A2C75" w:rsidP="00B6476D">
            <w:pPr>
              <w:spacing w:line="240" w:lineRule="auto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5D9653" w14:textId="77777777" w:rsidR="001A2C75" w:rsidRPr="006555D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CA41B" w14:textId="77777777" w:rsidR="001A2C75" w:rsidRPr="00A20633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104AE5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  <w:tc>
          <w:tcPr>
            <w:tcW w:w="2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15F7AE" w14:textId="77777777" w:rsidR="001A2C75" w:rsidRPr="004D5406" w:rsidRDefault="001A2C75" w:rsidP="00B6476D">
            <w:pPr>
              <w:spacing w:line="240" w:lineRule="auto"/>
              <w:jc w:val="center"/>
              <w:rPr>
                <w:rFonts w:ascii="Comic Sans MS" w:hAnsi="Comic Sans MS"/>
                <w:b/>
                <w:bCs/>
              </w:rPr>
            </w:pPr>
          </w:p>
        </w:tc>
      </w:tr>
    </w:tbl>
    <w:p w14:paraId="558ECE3F" w14:textId="628B193B" w:rsidR="00A35BB9" w:rsidRDefault="00A35BB9"/>
    <w:sectPr w:rsidR="00A35BB9" w:rsidSect="00A35BB9">
      <w:headerReference w:type="default" r:id="rId1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B54559" w14:textId="77777777" w:rsidR="005220D7" w:rsidRDefault="005220D7" w:rsidP="00A35BB9">
      <w:pPr>
        <w:spacing w:after="0" w:line="240" w:lineRule="auto"/>
      </w:pPr>
      <w:r>
        <w:separator/>
      </w:r>
    </w:p>
  </w:endnote>
  <w:endnote w:type="continuationSeparator" w:id="0">
    <w:p w14:paraId="6162567D" w14:textId="77777777" w:rsidR="005220D7" w:rsidRDefault="005220D7" w:rsidP="00A35B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28BDEF" w14:textId="77777777" w:rsidR="005220D7" w:rsidRDefault="005220D7" w:rsidP="00A35BB9">
      <w:pPr>
        <w:spacing w:after="0" w:line="240" w:lineRule="auto"/>
      </w:pPr>
      <w:r>
        <w:separator/>
      </w:r>
    </w:p>
  </w:footnote>
  <w:footnote w:type="continuationSeparator" w:id="0">
    <w:p w14:paraId="52737683" w14:textId="77777777" w:rsidR="005220D7" w:rsidRDefault="005220D7" w:rsidP="00A35B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2D28F5" w14:textId="1A4BB26C" w:rsidR="00A35BB9" w:rsidRPr="00A35BB9" w:rsidRDefault="00A35BB9" w:rsidP="00A35BB9">
    <w:pPr>
      <w:pStyle w:val="En-tte"/>
      <w:jc w:val="center"/>
      <w:rPr>
        <w:rFonts w:ascii="Comic Sans MS" w:hAnsi="Comic Sans MS"/>
        <w:b/>
        <w:bCs/>
        <w:sz w:val="28"/>
        <w:szCs w:val="28"/>
        <w:u w:val="single"/>
      </w:rPr>
    </w:pPr>
    <w:r w:rsidRPr="00A35BB9">
      <w:rPr>
        <w:rFonts w:ascii="Comic Sans MS" w:hAnsi="Comic Sans MS"/>
        <w:b/>
        <w:bCs/>
        <w:sz w:val="28"/>
        <w:szCs w:val="28"/>
        <w:u w:val="single"/>
      </w:rPr>
      <w:t xml:space="preserve">MERCREDI </w:t>
    </w:r>
    <w:r w:rsidR="00CB76C8">
      <w:rPr>
        <w:rFonts w:ascii="Comic Sans MS" w:hAnsi="Comic Sans MS"/>
        <w:b/>
        <w:bCs/>
        <w:sz w:val="28"/>
        <w:szCs w:val="28"/>
        <w:u w:val="single"/>
      </w:rPr>
      <w:t>4</w:t>
    </w:r>
    <w:r w:rsidRPr="00A35BB9">
      <w:rPr>
        <w:rFonts w:ascii="Comic Sans MS" w:hAnsi="Comic Sans MS"/>
        <w:b/>
        <w:bCs/>
        <w:sz w:val="28"/>
        <w:szCs w:val="28"/>
        <w:u w:val="single"/>
      </w:rPr>
      <w:t xml:space="preserve"> MARS</w:t>
    </w:r>
    <w:r w:rsidR="00FC5BD6">
      <w:rPr>
        <w:rFonts w:ascii="Comic Sans MS" w:hAnsi="Comic Sans MS"/>
        <w:b/>
        <w:bCs/>
        <w:sz w:val="28"/>
        <w:szCs w:val="28"/>
        <w:u w:val="single"/>
      </w:rPr>
      <w:t xml:space="preserve"> - BRESIL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7F1188" w14:textId="6C1A0A60" w:rsidR="00CB76C8" w:rsidRPr="00A35BB9" w:rsidRDefault="00CB76C8" w:rsidP="00A35BB9">
    <w:pPr>
      <w:pStyle w:val="En-tte"/>
      <w:jc w:val="center"/>
      <w:rPr>
        <w:rFonts w:ascii="Comic Sans MS" w:hAnsi="Comic Sans MS"/>
        <w:b/>
        <w:bCs/>
        <w:sz w:val="28"/>
        <w:szCs w:val="28"/>
        <w:u w:val="single"/>
      </w:rPr>
    </w:pPr>
    <w:r w:rsidRPr="00A35BB9">
      <w:rPr>
        <w:rFonts w:ascii="Comic Sans MS" w:hAnsi="Comic Sans MS"/>
        <w:b/>
        <w:bCs/>
        <w:sz w:val="28"/>
        <w:szCs w:val="28"/>
        <w:u w:val="single"/>
      </w:rPr>
      <w:t xml:space="preserve">MERCREDI </w:t>
    </w:r>
    <w:r>
      <w:rPr>
        <w:rFonts w:ascii="Comic Sans MS" w:hAnsi="Comic Sans MS"/>
        <w:b/>
        <w:bCs/>
        <w:sz w:val="28"/>
        <w:szCs w:val="28"/>
        <w:u w:val="single"/>
      </w:rPr>
      <w:t>11</w:t>
    </w:r>
    <w:r w:rsidRPr="00A35BB9">
      <w:rPr>
        <w:rFonts w:ascii="Comic Sans MS" w:hAnsi="Comic Sans MS"/>
        <w:b/>
        <w:bCs/>
        <w:sz w:val="28"/>
        <w:szCs w:val="28"/>
        <w:u w:val="single"/>
      </w:rPr>
      <w:t xml:space="preserve"> MARS</w:t>
    </w:r>
    <w:r w:rsidR="00FC5BD6">
      <w:rPr>
        <w:rFonts w:ascii="Comic Sans MS" w:hAnsi="Comic Sans MS"/>
        <w:b/>
        <w:bCs/>
        <w:sz w:val="28"/>
        <w:szCs w:val="28"/>
        <w:u w:val="single"/>
      </w:rPr>
      <w:t xml:space="preserve"> - EGYPTE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351A53" w14:textId="5A6A5693" w:rsidR="00A35BB9" w:rsidRPr="00A35BB9" w:rsidRDefault="00A35BB9" w:rsidP="00A35BB9">
    <w:pPr>
      <w:pStyle w:val="En-tte"/>
      <w:jc w:val="center"/>
      <w:rPr>
        <w:rFonts w:ascii="Comic Sans MS" w:hAnsi="Comic Sans MS"/>
        <w:b/>
        <w:bCs/>
        <w:sz w:val="28"/>
        <w:szCs w:val="28"/>
        <w:u w:val="single"/>
      </w:rPr>
    </w:pPr>
    <w:r w:rsidRPr="00A35BB9">
      <w:rPr>
        <w:rFonts w:ascii="Comic Sans MS" w:hAnsi="Comic Sans MS"/>
        <w:b/>
        <w:bCs/>
        <w:sz w:val="28"/>
        <w:szCs w:val="28"/>
        <w:u w:val="single"/>
      </w:rPr>
      <w:t xml:space="preserve">MERCREDI </w:t>
    </w:r>
    <w:r>
      <w:rPr>
        <w:rFonts w:ascii="Comic Sans MS" w:hAnsi="Comic Sans MS"/>
        <w:b/>
        <w:bCs/>
        <w:sz w:val="28"/>
        <w:szCs w:val="28"/>
        <w:u w:val="single"/>
      </w:rPr>
      <w:t>18</w:t>
    </w:r>
    <w:r w:rsidRPr="00A35BB9">
      <w:rPr>
        <w:rFonts w:ascii="Comic Sans MS" w:hAnsi="Comic Sans MS"/>
        <w:b/>
        <w:bCs/>
        <w:sz w:val="28"/>
        <w:szCs w:val="28"/>
        <w:u w:val="single"/>
      </w:rPr>
      <w:t xml:space="preserve"> MARS</w:t>
    </w:r>
    <w:r w:rsidR="00FC5BD6">
      <w:rPr>
        <w:rFonts w:ascii="Comic Sans MS" w:hAnsi="Comic Sans MS"/>
        <w:b/>
        <w:bCs/>
        <w:sz w:val="28"/>
        <w:szCs w:val="28"/>
        <w:u w:val="single"/>
      </w:rPr>
      <w:t xml:space="preserve"> - CANADA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BE3712" w14:textId="5B4F30B8" w:rsidR="00A35BB9" w:rsidRPr="00A35BB9" w:rsidRDefault="00A35BB9" w:rsidP="00A35BB9">
    <w:pPr>
      <w:pStyle w:val="En-tte"/>
      <w:jc w:val="center"/>
      <w:rPr>
        <w:rFonts w:ascii="Comic Sans MS" w:hAnsi="Comic Sans MS"/>
        <w:b/>
        <w:bCs/>
        <w:sz w:val="28"/>
        <w:szCs w:val="28"/>
        <w:u w:val="single"/>
      </w:rPr>
    </w:pPr>
    <w:r w:rsidRPr="00A35BB9">
      <w:rPr>
        <w:rFonts w:ascii="Comic Sans MS" w:hAnsi="Comic Sans MS"/>
        <w:b/>
        <w:bCs/>
        <w:sz w:val="28"/>
        <w:szCs w:val="28"/>
        <w:u w:val="single"/>
      </w:rPr>
      <w:t xml:space="preserve">MERCREDI </w:t>
    </w:r>
    <w:r>
      <w:rPr>
        <w:rFonts w:ascii="Comic Sans MS" w:hAnsi="Comic Sans MS"/>
        <w:b/>
        <w:bCs/>
        <w:sz w:val="28"/>
        <w:szCs w:val="28"/>
        <w:u w:val="single"/>
      </w:rPr>
      <w:t>25</w:t>
    </w:r>
    <w:r w:rsidRPr="00A35BB9">
      <w:rPr>
        <w:rFonts w:ascii="Comic Sans MS" w:hAnsi="Comic Sans MS"/>
        <w:b/>
        <w:bCs/>
        <w:sz w:val="28"/>
        <w:szCs w:val="28"/>
        <w:u w:val="single"/>
      </w:rPr>
      <w:t xml:space="preserve"> MARS</w:t>
    </w:r>
    <w:r w:rsidR="00FC5BD6">
      <w:rPr>
        <w:rFonts w:ascii="Comic Sans MS" w:hAnsi="Comic Sans MS"/>
        <w:b/>
        <w:bCs/>
        <w:sz w:val="28"/>
        <w:szCs w:val="28"/>
        <w:u w:val="single"/>
      </w:rPr>
      <w:t xml:space="preserve"> - INDE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CB23CD" w14:textId="16D088D7" w:rsidR="00A35BB9" w:rsidRPr="00A35BB9" w:rsidRDefault="00A35BB9" w:rsidP="00A35BB9">
    <w:pPr>
      <w:pStyle w:val="En-tte"/>
      <w:jc w:val="center"/>
      <w:rPr>
        <w:rFonts w:ascii="Comic Sans MS" w:hAnsi="Comic Sans MS"/>
        <w:b/>
        <w:bCs/>
        <w:sz w:val="28"/>
        <w:szCs w:val="28"/>
        <w:u w:val="single"/>
      </w:rPr>
    </w:pPr>
    <w:r w:rsidRPr="00A35BB9">
      <w:rPr>
        <w:rFonts w:ascii="Comic Sans MS" w:hAnsi="Comic Sans MS"/>
        <w:b/>
        <w:bCs/>
        <w:sz w:val="28"/>
        <w:szCs w:val="28"/>
        <w:u w:val="single"/>
      </w:rPr>
      <w:t>MERCREDI</w:t>
    </w:r>
    <w:r>
      <w:rPr>
        <w:rFonts w:ascii="Comic Sans MS" w:hAnsi="Comic Sans MS"/>
        <w:b/>
        <w:bCs/>
        <w:sz w:val="28"/>
        <w:szCs w:val="28"/>
        <w:u w:val="single"/>
      </w:rPr>
      <w:t xml:space="preserve"> 1 AVRIL</w:t>
    </w:r>
    <w:r w:rsidR="00FC5BD6">
      <w:rPr>
        <w:rFonts w:ascii="Comic Sans MS" w:hAnsi="Comic Sans MS"/>
        <w:b/>
        <w:bCs/>
        <w:sz w:val="28"/>
        <w:szCs w:val="28"/>
        <w:u w:val="single"/>
      </w:rPr>
      <w:t xml:space="preserve"> - KENYA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D0107" w14:textId="3A8A3455" w:rsidR="00A35BB9" w:rsidRPr="00A35BB9" w:rsidRDefault="00A35BB9" w:rsidP="00A35BB9">
    <w:pPr>
      <w:pStyle w:val="En-tte"/>
      <w:jc w:val="center"/>
      <w:rPr>
        <w:rFonts w:ascii="Comic Sans MS" w:hAnsi="Comic Sans MS"/>
        <w:b/>
        <w:bCs/>
        <w:sz w:val="28"/>
        <w:szCs w:val="28"/>
        <w:u w:val="single"/>
      </w:rPr>
    </w:pPr>
    <w:r w:rsidRPr="00A35BB9">
      <w:rPr>
        <w:rFonts w:ascii="Comic Sans MS" w:hAnsi="Comic Sans MS"/>
        <w:b/>
        <w:bCs/>
        <w:sz w:val="28"/>
        <w:szCs w:val="28"/>
        <w:u w:val="single"/>
      </w:rPr>
      <w:t>MERCREDI</w:t>
    </w:r>
    <w:r>
      <w:rPr>
        <w:rFonts w:ascii="Comic Sans MS" w:hAnsi="Comic Sans MS"/>
        <w:b/>
        <w:bCs/>
        <w:sz w:val="28"/>
        <w:szCs w:val="28"/>
        <w:u w:val="single"/>
      </w:rPr>
      <w:t xml:space="preserve"> 8 AVRIL</w:t>
    </w:r>
    <w:r w:rsidR="00FC5BD6">
      <w:rPr>
        <w:rFonts w:ascii="Comic Sans MS" w:hAnsi="Comic Sans MS"/>
        <w:b/>
        <w:bCs/>
        <w:sz w:val="28"/>
        <w:szCs w:val="28"/>
        <w:u w:val="single"/>
      </w:rPr>
      <w:t xml:space="preserve"> - JAPON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C29CA" w14:textId="5C3804CE" w:rsidR="00A35BB9" w:rsidRPr="00A35BB9" w:rsidRDefault="00A35BB9" w:rsidP="00A35BB9">
    <w:pPr>
      <w:pStyle w:val="En-tte"/>
      <w:jc w:val="center"/>
      <w:rPr>
        <w:rFonts w:ascii="Comic Sans MS" w:hAnsi="Comic Sans MS"/>
        <w:b/>
        <w:bCs/>
        <w:sz w:val="28"/>
        <w:szCs w:val="28"/>
        <w:u w:val="single"/>
      </w:rPr>
    </w:pPr>
    <w:r w:rsidRPr="00A35BB9">
      <w:rPr>
        <w:rFonts w:ascii="Comic Sans MS" w:hAnsi="Comic Sans MS"/>
        <w:b/>
        <w:bCs/>
        <w:sz w:val="28"/>
        <w:szCs w:val="28"/>
        <w:u w:val="single"/>
      </w:rPr>
      <w:t>MERCREDI</w:t>
    </w:r>
    <w:r>
      <w:rPr>
        <w:rFonts w:ascii="Comic Sans MS" w:hAnsi="Comic Sans MS"/>
        <w:b/>
        <w:bCs/>
        <w:sz w:val="28"/>
        <w:szCs w:val="28"/>
        <w:u w:val="single"/>
      </w:rPr>
      <w:t xml:space="preserve"> 29 AVRIL</w:t>
    </w:r>
    <w:r w:rsidR="00FC5BD6">
      <w:rPr>
        <w:rFonts w:ascii="Comic Sans MS" w:hAnsi="Comic Sans MS"/>
        <w:b/>
        <w:bCs/>
        <w:sz w:val="28"/>
        <w:szCs w:val="28"/>
        <w:u w:val="single"/>
      </w:rPr>
      <w:t xml:space="preserve"> - PATAGONIE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BB9"/>
    <w:rsid w:val="001A2C75"/>
    <w:rsid w:val="00394CEB"/>
    <w:rsid w:val="005220D7"/>
    <w:rsid w:val="005309A3"/>
    <w:rsid w:val="005F747A"/>
    <w:rsid w:val="006A1D4F"/>
    <w:rsid w:val="006E019E"/>
    <w:rsid w:val="00984E1C"/>
    <w:rsid w:val="009B34A6"/>
    <w:rsid w:val="009B5A4B"/>
    <w:rsid w:val="00A35BB9"/>
    <w:rsid w:val="00A86F35"/>
    <w:rsid w:val="00B34114"/>
    <w:rsid w:val="00BB5821"/>
    <w:rsid w:val="00CB76C8"/>
    <w:rsid w:val="00D001F1"/>
    <w:rsid w:val="00D63CAD"/>
    <w:rsid w:val="00FC5BD6"/>
    <w:rsid w:val="00FD119F"/>
    <w:rsid w:val="00FE0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68EB0"/>
  <w15:chartTrackingRefBased/>
  <w15:docId w15:val="{690A15CF-7F4C-4C73-A1C4-7A723740B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2C75"/>
    <w:pPr>
      <w:spacing w:line="252" w:lineRule="auto"/>
    </w:pPr>
    <w:rPr>
      <w:rFonts w:ascii="Calibri" w:eastAsia="Calibri" w:hAnsi="Calibri" w:cs="Times New Roman"/>
      <w:kern w:val="2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35BB9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kern w:val="0"/>
      <w14:ligatures w14:val="none"/>
    </w:rPr>
  </w:style>
  <w:style w:type="character" w:customStyle="1" w:styleId="En-tteCar">
    <w:name w:val="En-tête Car"/>
    <w:basedOn w:val="Policepardfaut"/>
    <w:link w:val="En-tte"/>
    <w:uiPriority w:val="99"/>
    <w:rsid w:val="00A35BB9"/>
  </w:style>
  <w:style w:type="paragraph" w:styleId="Pieddepage">
    <w:name w:val="footer"/>
    <w:basedOn w:val="Normal"/>
    <w:link w:val="PieddepageCar"/>
    <w:uiPriority w:val="99"/>
    <w:unhideWhenUsed/>
    <w:rsid w:val="00A35BB9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kern w:val="0"/>
      <w14:ligatures w14:val="none"/>
    </w:rPr>
  </w:style>
  <w:style w:type="character" w:customStyle="1" w:styleId="PieddepageCar">
    <w:name w:val="Pied de page Car"/>
    <w:basedOn w:val="Policepardfaut"/>
    <w:link w:val="Pieddepage"/>
    <w:uiPriority w:val="99"/>
    <w:rsid w:val="00A35BB9"/>
  </w:style>
  <w:style w:type="table" w:styleId="Grilledutableau">
    <w:name w:val="Table Grid"/>
    <w:basedOn w:val="TableauNormal"/>
    <w:uiPriority w:val="39"/>
    <w:rsid w:val="00A35BB9"/>
    <w:pPr>
      <w:spacing w:after="0" w:line="240" w:lineRule="auto"/>
    </w:pPr>
    <w:rPr>
      <w:rFonts w:ascii="Calibri" w:eastAsia="Calibri" w:hAnsi="Calibri" w:cs="Times New Roman"/>
      <w:kern w:val="2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A35BB9"/>
    <w:pPr>
      <w:spacing w:after="0" w:line="240" w:lineRule="auto"/>
    </w:pPr>
    <w:rPr>
      <w:rFonts w:ascii="Calibri" w:eastAsia="Calibri" w:hAnsi="Calibri" w:cs="Times New Roman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2.xml"/><Relationship Id="rId18" Type="http://schemas.openxmlformats.org/officeDocument/2006/relationships/header" Target="header7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17" Type="http://schemas.openxmlformats.org/officeDocument/2006/relationships/header" Target="header6.xml"/><Relationship Id="rId2" Type="http://schemas.openxmlformats.org/officeDocument/2006/relationships/settings" Target="settings.xml"/><Relationship Id="rId16" Type="http://schemas.openxmlformats.org/officeDocument/2006/relationships/header" Target="header5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eader" Target="header4.xml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1000</Words>
  <Characters>5502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Terra Loisirs 05</dc:creator>
  <cp:keywords/>
  <dc:description/>
  <cp:lastModifiedBy>Terra Loisirs 05</cp:lastModifiedBy>
  <cp:revision>2</cp:revision>
  <dcterms:created xsi:type="dcterms:W3CDTF">2026-03-09T11:07:00Z</dcterms:created>
  <dcterms:modified xsi:type="dcterms:W3CDTF">2026-03-09T11:07:00Z</dcterms:modified>
</cp:coreProperties>
</file>